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30F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05E2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F05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05E28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F05E28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905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12B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030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05E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9D7C55" w:rsidP="003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="00403BB9"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="00403BB9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7030F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786874"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7030F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786874"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Денисенко Наталья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 w:rsidP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C56EC8" w:rsidRDefault="00C56EC8">
            <w:pPr>
              <w:rPr>
                <w:rStyle w:val="SUBST"/>
                <w:sz w:val="22"/>
                <w:szCs w:val="22"/>
              </w:rPr>
            </w:pPr>
          </w:p>
          <w:p w:rsidR="00C56EC8" w:rsidRPr="00754402" w:rsidRDefault="00C56EC8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7030F5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57309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 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7628A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 w:rsidR="000A1A31"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Default="0057628A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236EA6" w:rsidRPr="00754402" w:rsidRDefault="00236EA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7030F5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7628A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57628A" w:rsidRPr="00754402">
              <w:rPr>
                <w:sz w:val="22"/>
                <w:szCs w:val="22"/>
              </w:rPr>
              <w:t>.201</w:t>
            </w:r>
            <w:r w:rsidR="00DA6B4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B63F21" w:rsidP="00B63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57628A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0938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Pr="00754402" w:rsidRDefault="00415A0E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C4DB2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0938</w:t>
            </w:r>
          </w:p>
        </w:tc>
      </w:tr>
      <w:tr w:rsidR="00400F0B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B" w:rsidRPr="00754402" w:rsidRDefault="00400F0B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 w:rsidR="000A1A31"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 w:rsidR="000A1A31"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400F0B" w:rsidRPr="00754402" w:rsidRDefault="00400F0B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 w:rsidR="000A1A31"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 w:rsidR="000A1A31">
              <w:rPr>
                <w:sz w:val="22"/>
                <w:szCs w:val="22"/>
              </w:rPr>
              <w:t>ноармейская</w:t>
            </w:r>
            <w:proofErr w:type="gramEnd"/>
            <w:r w:rsidR="000A1A31"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 w:rsidR="00C56EC8"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 w:rsidR="00C56EC8"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0A1A31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0A1A31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0A1A31" w:rsidRDefault="000A1A31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31" w:rsidRPr="00C56EC8" w:rsidRDefault="000A1A31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0A1A31" w:rsidRPr="00C56EC8" w:rsidRDefault="000A1A31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</w:t>
            </w:r>
            <w:r w:rsidR="00C56EC8" w:rsidRPr="00C56EC8">
              <w:rPr>
                <w:b/>
                <w:i/>
                <w:sz w:val="22"/>
                <w:szCs w:val="22"/>
              </w:rPr>
              <w:t>общего количества голосов</w:t>
            </w:r>
            <w:r w:rsidRPr="00C56EC8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E751DD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F50C8C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C56EC8" w:rsidRDefault="00F50C8C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4C3A5A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F63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754402" w:rsidRDefault="004C3A5A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97619D" w:rsidRDefault="004C3A5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D7C55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9D7C55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660886" w:rsidRDefault="009D7C55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C56EC8" w:rsidRDefault="009D7C55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208E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0C083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660886" w:rsidRDefault="000C083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125445 г. Москва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C56EC8" w:rsidRDefault="0092208E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D974DE" w:rsidP="0092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834AC" w:rsidRDefault="00D834AC" w:rsidP="00754402">
      <w:pPr>
        <w:spacing w:before="240"/>
        <w:rPr>
          <w:b/>
          <w:bCs/>
          <w:sz w:val="22"/>
          <w:szCs w:val="22"/>
        </w:rPr>
      </w:pPr>
    </w:p>
    <w:p w:rsidR="00754402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3F63A1" w:rsidRDefault="003F63A1" w:rsidP="00754402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54402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F05E2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A37665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F05E2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975F75" w:rsidRPr="00F05E28" w:rsidRDefault="00F05E28" w:rsidP="00975F75">
      <w:pPr>
        <w:spacing w:before="240"/>
        <w:rPr>
          <w:b/>
          <w:sz w:val="24"/>
          <w:szCs w:val="24"/>
        </w:rPr>
      </w:pPr>
      <w:bookmarkStart w:id="0" w:name="_GoBack"/>
      <w:r w:rsidRPr="00F05E28">
        <w:rPr>
          <w:b/>
          <w:sz w:val="24"/>
          <w:szCs w:val="24"/>
        </w:rPr>
        <w:t>Изменения отсутствуют.</w:t>
      </w:r>
    </w:p>
    <w:bookmarkEnd w:id="0"/>
    <w:p w:rsidR="00975F75" w:rsidRPr="002B7E73" w:rsidRDefault="00975F75" w:rsidP="00975F75">
      <w:pPr>
        <w:spacing w:before="240"/>
        <w:rPr>
          <w:sz w:val="24"/>
          <w:szCs w:val="24"/>
        </w:rPr>
      </w:pPr>
    </w:p>
    <w:p w:rsidR="00C42642" w:rsidRPr="002B7E73" w:rsidRDefault="00C42642" w:rsidP="00C42642">
      <w:pPr>
        <w:spacing w:before="240"/>
        <w:rPr>
          <w:sz w:val="24"/>
          <w:szCs w:val="24"/>
        </w:rPr>
      </w:pPr>
    </w:p>
    <w:p w:rsidR="00C42642" w:rsidRPr="002B7E73" w:rsidRDefault="00C42642" w:rsidP="00C42642">
      <w:pPr>
        <w:spacing w:before="240"/>
        <w:rPr>
          <w:sz w:val="24"/>
          <w:szCs w:val="24"/>
        </w:rPr>
      </w:pPr>
    </w:p>
    <w:p w:rsidR="00E33CDE" w:rsidRPr="002B7E73" w:rsidRDefault="00E33CDE" w:rsidP="00E33CDE">
      <w:pPr>
        <w:spacing w:before="240"/>
        <w:rPr>
          <w:sz w:val="24"/>
          <w:szCs w:val="24"/>
        </w:rPr>
      </w:pPr>
    </w:p>
    <w:p w:rsidR="0057628A" w:rsidRPr="002B7E73" w:rsidRDefault="0057628A" w:rsidP="00D834AC">
      <w:pPr>
        <w:spacing w:before="240"/>
        <w:rPr>
          <w:sz w:val="24"/>
          <w:szCs w:val="24"/>
        </w:rPr>
      </w:pPr>
    </w:p>
    <w:sectPr w:rsidR="0057628A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17E95"/>
    <w:rsid w:val="00123ECE"/>
    <w:rsid w:val="00157136"/>
    <w:rsid w:val="001644DF"/>
    <w:rsid w:val="001A58B7"/>
    <w:rsid w:val="002023AD"/>
    <w:rsid w:val="00205741"/>
    <w:rsid w:val="00223222"/>
    <w:rsid w:val="002251E3"/>
    <w:rsid w:val="00236EA6"/>
    <w:rsid w:val="002A590C"/>
    <w:rsid w:val="002B7E73"/>
    <w:rsid w:val="00320215"/>
    <w:rsid w:val="00360232"/>
    <w:rsid w:val="00371F3E"/>
    <w:rsid w:val="0038442A"/>
    <w:rsid w:val="003D1DF5"/>
    <w:rsid w:val="003F63A1"/>
    <w:rsid w:val="00400F0B"/>
    <w:rsid w:val="00403BB9"/>
    <w:rsid w:val="00413B60"/>
    <w:rsid w:val="00415A0E"/>
    <w:rsid w:val="004521DA"/>
    <w:rsid w:val="004C3A5A"/>
    <w:rsid w:val="005158DE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C2816"/>
    <w:rsid w:val="007C5AB9"/>
    <w:rsid w:val="007E373C"/>
    <w:rsid w:val="007E7296"/>
    <w:rsid w:val="0080264F"/>
    <w:rsid w:val="008851E0"/>
    <w:rsid w:val="0090512B"/>
    <w:rsid w:val="0092208E"/>
    <w:rsid w:val="00975F75"/>
    <w:rsid w:val="009B30BE"/>
    <w:rsid w:val="009C18C5"/>
    <w:rsid w:val="009D7C55"/>
    <w:rsid w:val="00A2020B"/>
    <w:rsid w:val="00A37665"/>
    <w:rsid w:val="00AB5F65"/>
    <w:rsid w:val="00B408D1"/>
    <w:rsid w:val="00B63F21"/>
    <w:rsid w:val="00BA21F6"/>
    <w:rsid w:val="00BA4BBD"/>
    <w:rsid w:val="00BB4CAA"/>
    <w:rsid w:val="00BC6A61"/>
    <w:rsid w:val="00BC77A3"/>
    <w:rsid w:val="00C04B1A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974DE"/>
    <w:rsid w:val="00DA6B47"/>
    <w:rsid w:val="00DF203A"/>
    <w:rsid w:val="00E306DA"/>
    <w:rsid w:val="00E33CDE"/>
    <w:rsid w:val="00F05E28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20</cp:revision>
  <cp:lastPrinted>2016-01-11T08:08:00Z</cp:lastPrinted>
  <dcterms:created xsi:type="dcterms:W3CDTF">2017-06-26T14:15:00Z</dcterms:created>
  <dcterms:modified xsi:type="dcterms:W3CDTF">2017-10-02T10:29:00Z</dcterms:modified>
</cp:coreProperties>
</file>