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4E" w:rsidRDefault="0069374E" w:rsidP="0069374E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69374E" w:rsidRDefault="0069374E" w:rsidP="0069374E">
      <w:pPr>
        <w:pStyle w:val="a3"/>
        <w:spacing w:after="0" w:line="240" w:lineRule="auto"/>
        <w:ind w:left="426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9374E" w:rsidRDefault="00A52C73" w:rsidP="0069374E">
      <w:pPr>
        <w:pStyle w:val="a3"/>
        <w:spacing w:after="0" w:line="240" w:lineRule="auto"/>
        <w:ind w:left="426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="0069374E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70D41" w:rsidRPr="00170D41" w:rsidRDefault="00A52C73" w:rsidP="0069374E">
      <w:pPr>
        <w:pStyle w:val="a3"/>
        <w:spacing w:after="0" w:line="240" w:lineRule="auto"/>
        <w:ind w:left="426"/>
        <w:rPr>
          <w:rStyle w:val="apple-converted-space"/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E44101" w:rsidRPr="00E44101">
        <w:rPr>
          <w:rFonts w:ascii="Arial" w:hAnsi="Arial" w:cs="Arial"/>
          <w:sz w:val="18"/>
          <w:szCs w:val="18"/>
        </w:rPr>
        <w:t>http://www.yaltaintourist</w:t>
      </w:r>
      <w:r w:rsidR="00A97306">
        <w:rPr>
          <w:rFonts w:ascii="Arial" w:hAnsi="Arial" w:cs="Arial"/>
          <w:sz w:val="18"/>
          <w:szCs w:val="18"/>
        </w:rPr>
        <w:t>-</w:t>
      </w:r>
      <w:r w:rsidR="00A97306">
        <w:rPr>
          <w:rFonts w:ascii="Arial" w:hAnsi="Arial" w:cs="Arial"/>
          <w:sz w:val="18"/>
          <w:szCs w:val="18"/>
          <w:lang w:val="en-US"/>
        </w:rPr>
        <w:t>doc</w:t>
      </w:r>
      <w:r w:rsidR="00E44101" w:rsidRPr="00E44101">
        <w:rPr>
          <w:rFonts w:ascii="Arial" w:hAnsi="Arial" w:cs="Arial"/>
          <w:sz w:val="18"/>
          <w:szCs w:val="18"/>
        </w:rPr>
        <w:t>.ru</w:t>
      </w:r>
      <w:r w:rsidR="00E44101" w:rsidRPr="00E4410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Дата принятия председателем совета директоров эмитента решения о проведении заседания совета директоров эмитента: </w:t>
      </w:r>
      <w:r w:rsidR="00A645E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11 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 проведения заседани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я совета директоров эмитента: 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A645E2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 w:rsidR="0073785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Повестка дня заседания совета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A645E2" w:rsidRPr="00A645E2" w:rsidRDefault="00A645E2" w:rsidP="00A645E2">
      <w:pPr>
        <w:pStyle w:val="a3"/>
        <w:spacing w:after="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  <w:r w:rsidRPr="00A645E2">
        <w:rPr>
          <w:rFonts w:ascii="Arial" w:hAnsi="Arial" w:cs="Arial"/>
          <w:sz w:val="18"/>
          <w:szCs w:val="18"/>
          <w:shd w:val="clear" w:color="auto" w:fill="FFFFFF"/>
        </w:rPr>
        <w:t>1. Об одобрении и выдаче согласия Обществу на заключение Обществом договоров аренды недвижимого имущества</w:t>
      </w:r>
      <w:r w:rsidRPr="00A645E2">
        <w:rPr>
          <w:rFonts w:ascii="Arial" w:hAnsi="Arial" w:cs="Arial"/>
          <w:sz w:val="18"/>
          <w:szCs w:val="18"/>
        </w:rPr>
        <w:t>.</w:t>
      </w:r>
    </w:p>
    <w:p w:rsidR="005723CE" w:rsidRDefault="00A52C73" w:rsidP="00170D41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 w:rsidR="005723CE"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5723CE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A40FF5" w:rsidRDefault="005723CE" w:rsidP="00170D41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6C072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.2. Дата: </w:t>
      </w:r>
      <w:r w:rsidR="00A645E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11 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A97306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C0563" w:rsidRDefault="004C0563" w:rsidP="00A52C73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C0563" w:rsidRPr="00A52C73" w:rsidRDefault="004C0563" w:rsidP="00A52C73"/>
    <w:p w:rsidR="00BE004D" w:rsidRPr="00A52C73" w:rsidRDefault="00BE004D"/>
    <w:sectPr w:rsidR="00BE004D" w:rsidRPr="00A52C73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1ED"/>
    <w:multiLevelType w:val="hybridMultilevel"/>
    <w:tmpl w:val="24DA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775F2F"/>
    <w:multiLevelType w:val="multilevel"/>
    <w:tmpl w:val="BD3C2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CC66856"/>
    <w:multiLevelType w:val="hybridMultilevel"/>
    <w:tmpl w:val="8AC4E37C"/>
    <w:lvl w:ilvl="0" w:tplc="A824F46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11C4"/>
    <w:rsid w:val="00005E26"/>
    <w:rsid w:val="000A1D58"/>
    <w:rsid w:val="00145C18"/>
    <w:rsid w:val="00164569"/>
    <w:rsid w:val="00170D41"/>
    <w:rsid w:val="00244D33"/>
    <w:rsid w:val="002C6896"/>
    <w:rsid w:val="00354A6E"/>
    <w:rsid w:val="00362EF4"/>
    <w:rsid w:val="00392E67"/>
    <w:rsid w:val="003A3E76"/>
    <w:rsid w:val="003D6999"/>
    <w:rsid w:val="004470F1"/>
    <w:rsid w:val="004B0AC8"/>
    <w:rsid w:val="004C0563"/>
    <w:rsid w:val="004D0734"/>
    <w:rsid w:val="004E0E42"/>
    <w:rsid w:val="00536E35"/>
    <w:rsid w:val="005723CE"/>
    <w:rsid w:val="005A4539"/>
    <w:rsid w:val="005F6594"/>
    <w:rsid w:val="005F71AE"/>
    <w:rsid w:val="0065281C"/>
    <w:rsid w:val="00685515"/>
    <w:rsid w:val="0069374E"/>
    <w:rsid w:val="006C0721"/>
    <w:rsid w:val="00737856"/>
    <w:rsid w:val="00771391"/>
    <w:rsid w:val="0079438F"/>
    <w:rsid w:val="008232C8"/>
    <w:rsid w:val="008847EE"/>
    <w:rsid w:val="00926FEF"/>
    <w:rsid w:val="00992C67"/>
    <w:rsid w:val="00A13E3C"/>
    <w:rsid w:val="00A40FF5"/>
    <w:rsid w:val="00A52C73"/>
    <w:rsid w:val="00A645E2"/>
    <w:rsid w:val="00A97306"/>
    <w:rsid w:val="00AC1599"/>
    <w:rsid w:val="00AC6D0E"/>
    <w:rsid w:val="00B027DF"/>
    <w:rsid w:val="00B11E46"/>
    <w:rsid w:val="00B6703E"/>
    <w:rsid w:val="00B80C6C"/>
    <w:rsid w:val="00BE004D"/>
    <w:rsid w:val="00C00BEF"/>
    <w:rsid w:val="00C735D4"/>
    <w:rsid w:val="00CA2363"/>
    <w:rsid w:val="00D22EB7"/>
    <w:rsid w:val="00D3369D"/>
    <w:rsid w:val="00D61B9E"/>
    <w:rsid w:val="00DF6930"/>
    <w:rsid w:val="00E0254E"/>
    <w:rsid w:val="00E44101"/>
    <w:rsid w:val="00E62CD7"/>
    <w:rsid w:val="00F20F51"/>
    <w:rsid w:val="00F5567D"/>
    <w:rsid w:val="00F71276"/>
    <w:rsid w:val="00FA2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2017-04-11T15:44:00Z</dcterms:created>
  <dcterms:modified xsi:type="dcterms:W3CDTF">2017-04-11T15:47:00Z</dcterms:modified>
</cp:coreProperties>
</file>