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936123" w:rsidRDefault="00936123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</w:p>
    <w:p w:rsidR="00936123" w:rsidRPr="008A5CB7" w:rsidRDefault="00936123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</w:t>
      </w:r>
      <w:r>
        <w:rPr>
          <w:rFonts w:ascii="Arial" w:eastAsia="Times New Roman" w:hAnsi="Arial" w:cs="Arial"/>
          <w:color w:val="000000"/>
          <w:sz w:val="18"/>
          <w:szCs w:val="18"/>
        </w:rPr>
        <w:t>1</w:t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:  </w:t>
      </w:r>
      <w:r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Об </w:t>
      </w:r>
      <w:r>
        <w:rPr>
          <w:rFonts w:ascii="Arial" w:eastAsia="Times New Roman" w:hAnsi="Arial" w:cs="Arial"/>
          <w:color w:val="000000"/>
          <w:sz w:val="18"/>
          <w:szCs w:val="18"/>
        </w:rPr>
        <w:t>избрании председателя и секретаря Совета директоров</w:t>
      </w:r>
      <w:r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ПАО «Г/К  «Ялта-Интурист» </w:t>
      </w:r>
    </w:p>
    <w:p w:rsidR="00936123" w:rsidRDefault="00936123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936123" w:rsidRPr="00936123" w:rsidRDefault="00936123" w:rsidP="009361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u w:val="single"/>
        </w:rPr>
      </w:pPr>
      <w:r w:rsidRPr="0093612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Избрать председателем Совета директоров ПАО «Г/К «Ялта-Интурист»  </w:t>
      </w:r>
      <w:proofErr w:type="spellStart"/>
      <w:r w:rsidRPr="00936123">
        <w:rPr>
          <w:rFonts w:ascii="Arial" w:eastAsia="Times New Roman" w:hAnsi="Arial" w:cs="Arial"/>
          <w:b/>
          <w:color w:val="000000"/>
          <w:sz w:val="18"/>
          <w:szCs w:val="18"/>
        </w:rPr>
        <w:t>Клименова</w:t>
      </w:r>
      <w:proofErr w:type="spellEnd"/>
      <w:r w:rsidRPr="0093612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Олега Александровича,  секретарем   </w:t>
      </w:r>
      <w:proofErr w:type="spellStart"/>
      <w:r w:rsidRPr="00936123">
        <w:rPr>
          <w:rFonts w:ascii="Arial" w:eastAsia="Times New Roman" w:hAnsi="Arial" w:cs="Arial"/>
          <w:b/>
          <w:color w:val="000000"/>
          <w:sz w:val="18"/>
          <w:szCs w:val="18"/>
        </w:rPr>
        <w:t>Кочуеву</w:t>
      </w:r>
      <w:proofErr w:type="spellEnd"/>
      <w:r w:rsidRPr="0093612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Тамару Николаевну </w:t>
      </w:r>
    </w:p>
    <w:p w:rsidR="00FE434E" w:rsidRPr="00FE434E" w:rsidRDefault="00760708" w:rsidP="00FE4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</w:t>
      </w:r>
      <w:r w:rsidR="00936123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r w:rsidR="005F1660"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Об утверждении ежеквартального отчета ПАО «Г/К  «Ялта-Интурист» за </w:t>
      </w:r>
      <w:r w:rsidR="00936123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квартал 201</w:t>
      </w:r>
      <w:r w:rsidR="00806B1D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г</w:t>
      </w:r>
      <w:r w:rsidR="00936123">
        <w:rPr>
          <w:rFonts w:ascii="Arial" w:eastAsia="Times New Roman" w:hAnsi="Arial" w:cs="Arial"/>
          <w:color w:val="000000"/>
          <w:sz w:val="18"/>
          <w:szCs w:val="18"/>
        </w:rPr>
        <w:t>ода.</w:t>
      </w:r>
    </w:p>
    <w:p w:rsidR="005F1660" w:rsidRPr="008A5CB7" w:rsidRDefault="005F1660" w:rsidP="00FE4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F1660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D76903" w:rsidRPr="00D76903" w:rsidRDefault="00D76903" w:rsidP="00D769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Утвердить  ежеквартальный отчет ПАО «г/к «Ялта-Интурист»</w:t>
      </w:r>
      <w:r w:rsidR="00FE434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E434E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за </w:t>
      </w:r>
      <w:r w:rsidR="00936123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FE434E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806B1D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="00FE434E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</w:t>
      </w:r>
      <w:r w:rsidR="00936123">
        <w:rPr>
          <w:rFonts w:ascii="Arial" w:eastAsia="Times New Roman" w:hAnsi="Arial" w:cs="Arial"/>
          <w:b/>
          <w:color w:val="000000"/>
          <w:sz w:val="18"/>
          <w:szCs w:val="18"/>
        </w:rPr>
        <w:t>ода.</w:t>
      </w:r>
    </w:p>
    <w:p w:rsidR="00D76903" w:rsidRPr="008A5CB7" w:rsidRDefault="00D76903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D76903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936123">
        <w:rPr>
          <w:rFonts w:ascii="Arial" w:eastAsia="Times New Roman" w:hAnsi="Arial" w:cs="Arial"/>
          <w:b/>
          <w:color w:val="000000"/>
          <w:sz w:val="18"/>
        </w:rPr>
        <w:t>03  августа</w:t>
      </w:r>
      <w:r w:rsidR="007B3329" w:rsidRPr="00D7690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2018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C37162">
        <w:rPr>
          <w:rFonts w:ascii="Arial" w:eastAsia="Times New Roman" w:hAnsi="Arial" w:cs="Arial"/>
          <w:b/>
          <w:color w:val="000000"/>
          <w:sz w:val="18"/>
          <w:szCs w:val="18"/>
        </w:rPr>
        <w:t>03</w:t>
      </w:r>
      <w:bookmarkStart w:id="0" w:name="_GoBack"/>
      <w:bookmarkEnd w:id="0"/>
      <w:r w:rsidR="00806B1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36123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2018 года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Протокол </w:t>
      </w:r>
      <w:r w:rsidRPr="003E190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№ </w:t>
      </w:r>
      <w:r w:rsidR="003E1906" w:rsidRPr="003E1906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93612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E1906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D76903" w:rsidRPr="003E1906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936123" w:rsidRDefault="00936123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93612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936123" w:rsidRPr="00936123">
        <w:rPr>
          <w:rFonts w:ascii="Arial" w:eastAsia="Times New Roman" w:hAnsi="Arial" w:cs="Arial"/>
          <w:b/>
          <w:color w:val="000000"/>
          <w:sz w:val="18"/>
          <w:szCs w:val="18"/>
        </w:rPr>
        <w:t>03</w:t>
      </w:r>
      <w:r w:rsidR="00806B1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36123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70C20"/>
    <w:rsid w:val="00356EE7"/>
    <w:rsid w:val="003B3E78"/>
    <w:rsid w:val="003E1906"/>
    <w:rsid w:val="00406D46"/>
    <w:rsid w:val="005F1660"/>
    <w:rsid w:val="006F2C1F"/>
    <w:rsid w:val="00760708"/>
    <w:rsid w:val="007B3329"/>
    <w:rsid w:val="00806B1D"/>
    <w:rsid w:val="008A5CB7"/>
    <w:rsid w:val="00936123"/>
    <w:rsid w:val="00B9064A"/>
    <w:rsid w:val="00C039AE"/>
    <w:rsid w:val="00C37162"/>
    <w:rsid w:val="00D20AF2"/>
    <w:rsid w:val="00D76903"/>
    <w:rsid w:val="00E53907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19</cp:revision>
  <dcterms:created xsi:type="dcterms:W3CDTF">2017-08-07T15:06:00Z</dcterms:created>
  <dcterms:modified xsi:type="dcterms:W3CDTF">2018-08-03T09:00:00Z</dcterms:modified>
</cp:coreProperties>
</file>