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F2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A0701C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81020E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81020E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</w:t>
      </w:r>
      <w:r w:rsidR="00A0701C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>Вопрос 1: Рассмотрение поступившего от акционер</w:t>
      </w:r>
      <w:proofErr w:type="gramStart"/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а 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ОО</w:t>
      </w:r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>О</w:t>
      </w:r>
      <w:proofErr w:type="gramEnd"/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«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Современные технологии</w:t>
      </w:r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>» предложения о выдвижении кандидатов в Совет директоров ПАО «г/к «Ялта-Интурист» для избрания на годовом общем собрании акционеров ПАО «г/к «Ялта-Интурист».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81020E" w:rsidRPr="00654D73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1020E">
        <w:rPr>
          <w:rFonts w:ascii="Arial" w:eastAsia="Times New Roman" w:hAnsi="Arial" w:cs="Arial"/>
          <w:color w:val="000000"/>
          <w:sz w:val="18"/>
          <w:u w:val="single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 w:rsidRPr="00654D73">
        <w:rPr>
          <w:rFonts w:ascii="Arial" w:eastAsia="Times New Roman" w:hAnsi="Arial" w:cs="Arial"/>
          <w:b/>
          <w:color w:val="000000"/>
          <w:sz w:val="18"/>
          <w:szCs w:val="18"/>
        </w:rPr>
        <w:t>Выдвинуть следующих кандидатов в Совет директоров ПАО «г/к «Ялта-Интурист» для избрания на годовом общем собрании акционеров ПАО «г/к «Ялта-Интурист»:</w:t>
      </w:r>
    </w:p>
    <w:p w:rsidR="006C142F" w:rsidRDefault="006C142F" w:rsidP="006C14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Клименов Олег Александрович</w:t>
      </w:r>
    </w:p>
    <w:p w:rsidR="006C142F" w:rsidRDefault="006C142F" w:rsidP="006C14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Кочуева Тамара Николаевна</w:t>
      </w:r>
    </w:p>
    <w:p w:rsidR="006C142F" w:rsidRDefault="006C142F" w:rsidP="006C14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Бекишев Константин Владимирович</w:t>
      </w:r>
    </w:p>
    <w:p w:rsidR="006C142F" w:rsidRDefault="006C142F" w:rsidP="006C14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Кочешкова Елена Викторовна</w:t>
      </w:r>
    </w:p>
    <w:p w:rsidR="006C142F" w:rsidRDefault="006C142F" w:rsidP="006C14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Новожилов Михаил Леонидович</w:t>
      </w:r>
    </w:p>
    <w:p w:rsidR="006C142F" w:rsidRDefault="006C142F" w:rsidP="006C14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Фокин Павел Геннадьевич</w:t>
      </w:r>
    </w:p>
    <w:p w:rsidR="006C142F" w:rsidRDefault="006C142F" w:rsidP="006C14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Фатеев Дмитрий Анатольевич</w:t>
      </w:r>
    </w:p>
    <w:p w:rsidR="006C142F" w:rsidRDefault="006C142F" w:rsidP="006C14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Денисенко Наталья Владимировна</w:t>
      </w:r>
    </w:p>
    <w:p w:rsidR="006C142F" w:rsidRDefault="006C142F" w:rsidP="006C14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Рогачев Дмитрий Николаевич</w:t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2.3. Дата проведения заседания совета директоров эмитента, на котором приняты соответствующие решения: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</w:rPr>
        <w:t xml:space="preserve">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5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няты соответствующие решения: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«Ялта-Интурист».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1020E" w:rsidRPr="0081020E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3.1. Генеральный директор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bookmarkStart w:id="0" w:name="_GoBack"/>
      <w:bookmarkEnd w:id="0"/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438D"/>
    <w:multiLevelType w:val="hybridMultilevel"/>
    <w:tmpl w:val="661C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87D19"/>
    <w:multiLevelType w:val="hybridMultilevel"/>
    <w:tmpl w:val="5060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E"/>
    <w:rsid w:val="00052E5C"/>
    <w:rsid w:val="000B0464"/>
    <w:rsid w:val="000E2BBA"/>
    <w:rsid w:val="000F6A04"/>
    <w:rsid w:val="00145E49"/>
    <w:rsid w:val="0015755E"/>
    <w:rsid w:val="001C4624"/>
    <w:rsid w:val="003F66E9"/>
    <w:rsid w:val="003F6A8A"/>
    <w:rsid w:val="00440FBA"/>
    <w:rsid w:val="00455E87"/>
    <w:rsid w:val="005277B7"/>
    <w:rsid w:val="005A00D7"/>
    <w:rsid w:val="00635870"/>
    <w:rsid w:val="00643350"/>
    <w:rsid w:val="006500F2"/>
    <w:rsid w:val="00654D73"/>
    <w:rsid w:val="006C142F"/>
    <w:rsid w:val="00717238"/>
    <w:rsid w:val="007669D6"/>
    <w:rsid w:val="0081020E"/>
    <w:rsid w:val="0083764A"/>
    <w:rsid w:val="00910252"/>
    <w:rsid w:val="009857BB"/>
    <w:rsid w:val="009E4A34"/>
    <w:rsid w:val="00A0701C"/>
    <w:rsid w:val="00A14617"/>
    <w:rsid w:val="00A754CB"/>
    <w:rsid w:val="00A82275"/>
    <w:rsid w:val="00A83DB1"/>
    <w:rsid w:val="00AA3C1A"/>
    <w:rsid w:val="00B14F43"/>
    <w:rsid w:val="00B8318C"/>
    <w:rsid w:val="00BA7A19"/>
    <w:rsid w:val="00C16022"/>
    <w:rsid w:val="00C31DCD"/>
    <w:rsid w:val="00C35478"/>
    <w:rsid w:val="00CB3E3A"/>
    <w:rsid w:val="00CE54A9"/>
    <w:rsid w:val="00D24032"/>
    <w:rsid w:val="00D37E50"/>
    <w:rsid w:val="00D7762E"/>
    <w:rsid w:val="00E13572"/>
    <w:rsid w:val="00EA1861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414887604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3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cp:lastPrinted>2017-02-06T10:43:00Z</cp:lastPrinted>
  <dcterms:created xsi:type="dcterms:W3CDTF">2018-01-31T15:23:00Z</dcterms:created>
  <dcterms:modified xsi:type="dcterms:W3CDTF">2018-02-02T10:20:00Z</dcterms:modified>
</cp:coreProperties>
</file>