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83" w:rsidRDefault="004C3483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Изменения в списке аффилированных лиц</w:t>
      </w:r>
    </w:p>
    <w:p w:rsidR="00904BE6" w:rsidRDefault="00904BE6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A943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904BE6" w:rsidRDefault="00904BE6" w:rsidP="00403BB9">
      <w:pPr>
        <w:ind w:left="5670" w:right="5073"/>
        <w:jc w:val="center"/>
      </w:pP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904BE6" w:rsidRDefault="00904BE6" w:rsidP="00403BB9">
      <w:pPr>
        <w:pBdr>
          <w:top w:val="single" w:sz="4" w:space="1" w:color="auto"/>
        </w:pBdr>
        <w:ind w:left="3119" w:right="2097"/>
        <w:jc w:val="center"/>
      </w:pP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904BE6" w:rsidRDefault="00904BE6" w:rsidP="00403BB9">
      <w:pPr>
        <w:spacing w:before="240"/>
        <w:jc w:val="center"/>
        <w:rPr>
          <w:sz w:val="28"/>
          <w:szCs w:val="28"/>
        </w:rPr>
      </w:pP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r w:rsidR="002A590C" w:rsidRPr="00E751DD">
        <w:rPr>
          <w:color w:val="000000"/>
          <w:sz w:val="22"/>
          <w:szCs w:val="22"/>
          <w:shd w:val="clear" w:color="auto" w:fill="FFFFFF"/>
        </w:rPr>
        <w:t>http://www.e-disclosure.ru/portal/company.aspx?id=34948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FF613A" w:rsidP="004C3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A94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FF6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613A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24"/>
                <w:szCs w:val="24"/>
              </w:rPr>
            </w:pPr>
            <w:r w:rsidRPr="00C75A26">
              <w:t>9103007928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sz w:val="24"/>
                <w:szCs w:val="24"/>
              </w:rPr>
            </w:pPr>
            <w:r w:rsidRPr="00C75A26">
              <w:t>1149102067762</w:t>
            </w:r>
          </w:p>
        </w:tc>
      </w:tr>
    </w:tbl>
    <w:p w:rsidR="00403BB9" w:rsidRDefault="00403BB9" w:rsidP="00904BE6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c>
          <w:tcPr>
            <w:tcW w:w="1304" w:type="dxa"/>
            <w:vAlign w:val="bottom"/>
            <w:hideMark/>
          </w:tcPr>
          <w:p w:rsidR="00403BB9" w:rsidRDefault="00403BB9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04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A943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6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A943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FF613A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4C3483" w:rsidRDefault="004C3483" w:rsidP="004C3483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3706FE" w:rsidRPr="00904BE6" w:rsidTr="004E2A3A">
        <w:tc>
          <w:tcPr>
            <w:tcW w:w="567" w:type="dxa"/>
          </w:tcPr>
          <w:p w:rsidR="003706FE" w:rsidRPr="00904BE6" w:rsidRDefault="003706FE" w:rsidP="004E2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:rsidR="003706FE" w:rsidRPr="00904BE6" w:rsidRDefault="003706FE" w:rsidP="004E2A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Куликова Александра Геннадьевича из списка аффилированных лиц</w:t>
            </w:r>
          </w:p>
        </w:tc>
        <w:tc>
          <w:tcPr>
            <w:tcW w:w="2608" w:type="dxa"/>
          </w:tcPr>
          <w:p w:rsidR="003706FE" w:rsidRPr="00904BE6" w:rsidRDefault="003706FE" w:rsidP="004E2A3A">
            <w:pPr>
              <w:jc w:val="center"/>
              <w:rPr>
                <w:b/>
                <w:sz w:val="24"/>
                <w:szCs w:val="24"/>
              </w:rPr>
            </w:pPr>
            <w:r w:rsidRPr="00AF5CE3">
              <w:rPr>
                <w:b/>
                <w:sz w:val="24"/>
                <w:szCs w:val="24"/>
              </w:rPr>
              <w:t>29.04.2016 г.</w:t>
            </w:r>
          </w:p>
        </w:tc>
        <w:tc>
          <w:tcPr>
            <w:tcW w:w="3062" w:type="dxa"/>
          </w:tcPr>
          <w:p w:rsidR="003706FE" w:rsidRPr="00904BE6" w:rsidRDefault="003706FE" w:rsidP="004E2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3706FE" w:rsidRDefault="003706FE" w:rsidP="003706FE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3706FE" w:rsidRDefault="003706FE" w:rsidP="004E2A3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Куликов Александр Геннадьевич</w:t>
            </w:r>
          </w:p>
        </w:tc>
        <w:tc>
          <w:tcPr>
            <w:tcW w:w="3232" w:type="dxa"/>
          </w:tcPr>
          <w:p w:rsidR="003706FE" w:rsidRPr="00660886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физического лица не получено</w:t>
            </w:r>
          </w:p>
        </w:tc>
        <w:tc>
          <w:tcPr>
            <w:tcW w:w="2211" w:type="dxa"/>
            <w:vAlign w:val="bottom"/>
          </w:tcPr>
          <w:p w:rsidR="003706FE" w:rsidRPr="0097619D" w:rsidRDefault="003706FE" w:rsidP="004E2A3A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 w:rsidRPr="0097619D">
              <w:rPr>
                <w:b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</w:tcPr>
          <w:p w:rsidR="003706FE" w:rsidRPr="0097619D" w:rsidRDefault="003706FE" w:rsidP="004E2A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</w:rPr>
              <w:t>01.10.2014 г.</w:t>
            </w:r>
          </w:p>
        </w:tc>
        <w:tc>
          <w:tcPr>
            <w:tcW w:w="2041" w:type="dxa"/>
          </w:tcPr>
          <w:p w:rsidR="003706FE" w:rsidRDefault="003706FE" w:rsidP="004E2A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1" w:type="dxa"/>
          </w:tcPr>
          <w:p w:rsidR="003706FE" w:rsidRDefault="003706FE" w:rsidP="004E2A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3706FE" w:rsidRDefault="003706FE" w:rsidP="003706FE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3706FE" w:rsidRDefault="003706FE" w:rsidP="004E2A3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Куликов Александр Геннадьевич</w:t>
            </w:r>
          </w:p>
        </w:tc>
        <w:tc>
          <w:tcPr>
            <w:tcW w:w="3232" w:type="dxa"/>
          </w:tcPr>
          <w:p w:rsidR="003706FE" w:rsidRPr="00660886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2211" w:type="dxa"/>
            <w:vAlign w:val="bottom"/>
          </w:tcPr>
          <w:p w:rsidR="003706FE" w:rsidRPr="0097619D" w:rsidRDefault="003706FE" w:rsidP="004E2A3A">
            <w:pPr>
              <w:spacing w:line="276" w:lineRule="auto"/>
              <w:jc w:val="center"/>
              <w:rPr>
                <w:rStyle w:val="SUBST"/>
                <w:b w:val="0"/>
                <w:i w:val="0"/>
                <w:highlight w:val="yellow"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 w:rsidRPr="00AF5CE3">
              <w:rPr>
                <w:sz w:val="24"/>
                <w:szCs w:val="24"/>
              </w:rPr>
              <w:t>29.04.2016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706FE" w:rsidRDefault="003706FE" w:rsidP="003706FE">
      <w:r>
        <w:t xml:space="preserve">  </w:t>
      </w:r>
    </w:p>
    <w:p w:rsidR="003706FE" w:rsidRDefault="003706FE" w:rsidP="003706FE"/>
    <w:p w:rsidR="003706FE" w:rsidRDefault="003706FE" w:rsidP="003706FE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3706FE" w:rsidRPr="00904BE6" w:rsidTr="004E2A3A">
        <w:tc>
          <w:tcPr>
            <w:tcW w:w="567" w:type="dxa"/>
          </w:tcPr>
          <w:p w:rsidR="003706FE" w:rsidRPr="00904BE6" w:rsidRDefault="003706FE" w:rsidP="004E2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59" w:type="dxa"/>
          </w:tcPr>
          <w:p w:rsidR="003706FE" w:rsidRPr="00904BE6" w:rsidRDefault="003706FE" w:rsidP="004E2A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Казакова Игоря Владимировича из списка аффилированных лиц</w:t>
            </w:r>
          </w:p>
        </w:tc>
        <w:tc>
          <w:tcPr>
            <w:tcW w:w="2608" w:type="dxa"/>
          </w:tcPr>
          <w:p w:rsidR="003706FE" w:rsidRPr="00904BE6" w:rsidRDefault="003706FE" w:rsidP="004E2A3A">
            <w:pPr>
              <w:jc w:val="center"/>
              <w:rPr>
                <w:b/>
                <w:sz w:val="24"/>
                <w:szCs w:val="24"/>
              </w:rPr>
            </w:pPr>
            <w:r w:rsidRPr="00AF5CE3">
              <w:rPr>
                <w:b/>
                <w:sz w:val="24"/>
                <w:szCs w:val="24"/>
              </w:rPr>
              <w:t>29.04.2016 г.</w:t>
            </w:r>
          </w:p>
        </w:tc>
        <w:tc>
          <w:tcPr>
            <w:tcW w:w="3062" w:type="dxa"/>
          </w:tcPr>
          <w:p w:rsidR="003706FE" w:rsidRPr="00904BE6" w:rsidRDefault="003706FE" w:rsidP="004E2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3706FE" w:rsidRDefault="003706FE" w:rsidP="003706FE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3706FE" w:rsidRDefault="003706FE" w:rsidP="004E2A3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Казаков Игорь Владимирович</w:t>
            </w:r>
          </w:p>
        </w:tc>
        <w:tc>
          <w:tcPr>
            <w:tcW w:w="3232" w:type="dxa"/>
          </w:tcPr>
          <w:p w:rsidR="003706FE" w:rsidRPr="00660886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физического лица не получено</w:t>
            </w:r>
          </w:p>
        </w:tc>
        <w:tc>
          <w:tcPr>
            <w:tcW w:w="2211" w:type="dxa"/>
            <w:vAlign w:val="bottom"/>
          </w:tcPr>
          <w:p w:rsidR="003706FE" w:rsidRPr="0097619D" w:rsidRDefault="003706FE" w:rsidP="004E2A3A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 w:rsidRPr="0097619D">
              <w:rPr>
                <w:b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</w:tcPr>
          <w:p w:rsidR="003706FE" w:rsidRPr="0097619D" w:rsidRDefault="003706FE" w:rsidP="004E2A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</w:rPr>
              <w:t>01.10.2014 г.</w:t>
            </w:r>
          </w:p>
        </w:tc>
        <w:tc>
          <w:tcPr>
            <w:tcW w:w="2041" w:type="dxa"/>
          </w:tcPr>
          <w:p w:rsidR="003706FE" w:rsidRDefault="003706FE" w:rsidP="004E2A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1" w:type="dxa"/>
          </w:tcPr>
          <w:p w:rsidR="003706FE" w:rsidRDefault="003706FE" w:rsidP="004E2A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3706FE" w:rsidRDefault="003706FE" w:rsidP="003706FE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3706FE" w:rsidRDefault="003706FE" w:rsidP="004E2A3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3706FE" w:rsidRPr="00AF5CE3" w:rsidRDefault="003706FE" w:rsidP="004E2A3A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Казаков Игорь Владимирович</w:t>
            </w:r>
          </w:p>
        </w:tc>
        <w:tc>
          <w:tcPr>
            <w:tcW w:w="3232" w:type="dxa"/>
          </w:tcPr>
          <w:p w:rsidR="003706FE" w:rsidRPr="00660886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2211" w:type="dxa"/>
            <w:vAlign w:val="bottom"/>
          </w:tcPr>
          <w:p w:rsidR="003706FE" w:rsidRPr="0097619D" w:rsidRDefault="003706FE" w:rsidP="004E2A3A">
            <w:pPr>
              <w:spacing w:line="276" w:lineRule="auto"/>
              <w:jc w:val="center"/>
              <w:rPr>
                <w:rStyle w:val="SUBST"/>
                <w:b w:val="0"/>
                <w:i w:val="0"/>
                <w:highlight w:val="yellow"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</w:tcPr>
          <w:p w:rsidR="003706FE" w:rsidRPr="00AF5CE3" w:rsidRDefault="003706FE" w:rsidP="004E2A3A">
            <w:pPr>
              <w:jc w:val="center"/>
              <w:rPr>
                <w:sz w:val="24"/>
                <w:szCs w:val="24"/>
              </w:rPr>
            </w:pPr>
            <w:r w:rsidRPr="00AF5CE3">
              <w:rPr>
                <w:sz w:val="24"/>
                <w:szCs w:val="24"/>
              </w:rPr>
              <w:t>29.04.2016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3706FE" w:rsidRPr="00904BE6" w:rsidTr="004E2A3A">
        <w:tc>
          <w:tcPr>
            <w:tcW w:w="567" w:type="dxa"/>
          </w:tcPr>
          <w:p w:rsidR="003706FE" w:rsidRPr="00904BE6" w:rsidRDefault="003706FE" w:rsidP="004E2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9" w:type="dxa"/>
          </w:tcPr>
          <w:p w:rsidR="003706FE" w:rsidRPr="00904BE6" w:rsidRDefault="003706FE" w:rsidP="004E2A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Бекишева Константина Владимировича в список аффилированных лиц</w:t>
            </w:r>
          </w:p>
        </w:tc>
        <w:tc>
          <w:tcPr>
            <w:tcW w:w="2608" w:type="dxa"/>
          </w:tcPr>
          <w:p w:rsidR="003706FE" w:rsidRPr="00904BE6" w:rsidRDefault="003706FE" w:rsidP="004E2A3A">
            <w:pPr>
              <w:jc w:val="center"/>
              <w:rPr>
                <w:b/>
                <w:sz w:val="24"/>
                <w:szCs w:val="24"/>
              </w:rPr>
            </w:pPr>
            <w:r w:rsidRPr="00AF5CE3">
              <w:rPr>
                <w:b/>
                <w:sz w:val="24"/>
                <w:szCs w:val="24"/>
              </w:rPr>
              <w:t>29.04.2016 г.</w:t>
            </w:r>
          </w:p>
        </w:tc>
        <w:tc>
          <w:tcPr>
            <w:tcW w:w="3062" w:type="dxa"/>
          </w:tcPr>
          <w:p w:rsidR="003706FE" w:rsidRPr="00904BE6" w:rsidRDefault="003706FE" w:rsidP="004E2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3706FE" w:rsidRDefault="003706FE" w:rsidP="003706FE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3706FE" w:rsidRDefault="003706FE" w:rsidP="004E2A3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Бекишев Константин Владимирович</w:t>
            </w:r>
          </w:p>
        </w:tc>
        <w:tc>
          <w:tcPr>
            <w:tcW w:w="3232" w:type="dxa"/>
          </w:tcPr>
          <w:p w:rsidR="003706FE" w:rsidRPr="00660886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физического лица не получено</w:t>
            </w:r>
          </w:p>
        </w:tc>
        <w:tc>
          <w:tcPr>
            <w:tcW w:w="2211" w:type="dxa"/>
          </w:tcPr>
          <w:p w:rsidR="003706FE" w:rsidRPr="0097619D" w:rsidRDefault="003706FE" w:rsidP="004E2A3A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</w:tcPr>
          <w:p w:rsidR="003706FE" w:rsidRPr="0097619D" w:rsidRDefault="003706FE" w:rsidP="004E2A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3706FE" w:rsidRDefault="003706FE" w:rsidP="004E2A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1" w:type="dxa"/>
          </w:tcPr>
          <w:p w:rsidR="003706FE" w:rsidRDefault="003706FE" w:rsidP="004E2A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3706FE" w:rsidRDefault="003706FE" w:rsidP="003706FE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3706FE" w:rsidRDefault="003706FE" w:rsidP="004E2A3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Бекишев Константин Владимирович</w:t>
            </w:r>
          </w:p>
        </w:tc>
        <w:tc>
          <w:tcPr>
            <w:tcW w:w="3232" w:type="dxa"/>
          </w:tcPr>
          <w:p w:rsidR="003706FE" w:rsidRPr="00660886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2211" w:type="dxa"/>
            <w:vAlign w:val="bottom"/>
          </w:tcPr>
          <w:p w:rsidR="003706FE" w:rsidRPr="0097619D" w:rsidRDefault="003706FE" w:rsidP="004E2A3A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 w:rsidRPr="0097619D">
              <w:rPr>
                <w:b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</w:tcPr>
          <w:p w:rsidR="003706FE" w:rsidRPr="0020431A" w:rsidRDefault="003706FE" w:rsidP="004E2A3A">
            <w:pPr>
              <w:jc w:val="center"/>
              <w:rPr>
                <w:sz w:val="24"/>
                <w:szCs w:val="24"/>
                <w:highlight w:val="yellow"/>
              </w:rPr>
            </w:pPr>
            <w:r w:rsidRPr="00AF5CE3">
              <w:rPr>
                <w:sz w:val="24"/>
                <w:szCs w:val="24"/>
              </w:rPr>
              <w:t>29.04.2016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706FE" w:rsidRDefault="003706FE" w:rsidP="003706FE">
      <w:r>
        <w:t xml:space="preserve">  </w:t>
      </w:r>
    </w:p>
    <w:p w:rsidR="003706FE" w:rsidRDefault="003706FE" w:rsidP="003706FE"/>
    <w:p w:rsidR="003706FE" w:rsidRDefault="003706FE" w:rsidP="003706FE"/>
    <w:p w:rsidR="003706FE" w:rsidRDefault="003706FE" w:rsidP="003706FE"/>
    <w:p w:rsidR="003706FE" w:rsidRDefault="003706FE" w:rsidP="003706FE"/>
    <w:p w:rsidR="003706FE" w:rsidRDefault="003706FE" w:rsidP="003706FE"/>
    <w:p w:rsidR="003706FE" w:rsidRDefault="003706FE" w:rsidP="003706FE"/>
    <w:p w:rsidR="003706FE" w:rsidRDefault="003706FE" w:rsidP="003706FE"/>
    <w:p w:rsidR="003706FE" w:rsidRDefault="003706FE" w:rsidP="003706FE"/>
    <w:p w:rsidR="003706FE" w:rsidRDefault="003706FE" w:rsidP="003706FE"/>
    <w:p w:rsidR="003706FE" w:rsidRDefault="003706FE" w:rsidP="003706FE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3706FE" w:rsidRPr="00904BE6" w:rsidTr="004E2A3A">
        <w:tc>
          <w:tcPr>
            <w:tcW w:w="567" w:type="dxa"/>
          </w:tcPr>
          <w:p w:rsidR="003706FE" w:rsidRPr="00904BE6" w:rsidRDefault="003706FE" w:rsidP="004E2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9" w:type="dxa"/>
          </w:tcPr>
          <w:p w:rsidR="003706FE" w:rsidRPr="00904BE6" w:rsidRDefault="003706FE" w:rsidP="004E2A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Включение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Шкуновой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Татьяны Николаевны в список аффилированных лиц</w:t>
            </w:r>
          </w:p>
        </w:tc>
        <w:tc>
          <w:tcPr>
            <w:tcW w:w="2608" w:type="dxa"/>
          </w:tcPr>
          <w:p w:rsidR="003706FE" w:rsidRPr="00904BE6" w:rsidRDefault="003706FE" w:rsidP="004E2A3A">
            <w:pPr>
              <w:jc w:val="center"/>
              <w:rPr>
                <w:b/>
                <w:sz w:val="24"/>
                <w:szCs w:val="24"/>
              </w:rPr>
            </w:pPr>
            <w:r w:rsidRPr="00AF5CE3">
              <w:rPr>
                <w:b/>
                <w:sz w:val="24"/>
                <w:szCs w:val="24"/>
              </w:rPr>
              <w:t>29.04.2016 г.</w:t>
            </w:r>
          </w:p>
        </w:tc>
        <w:tc>
          <w:tcPr>
            <w:tcW w:w="3062" w:type="dxa"/>
          </w:tcPr>
          <w:p w:rsidR="003706FE" w:rsidRPr="00904BE6" w:rsidRDefault="003706FE" w:rsidP="004E2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3706FE" w:rsidRDefault="003706FE" w:rsidP="003706FE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3706FE" w:rsidRDefault="003706FE" w:rsidP="004E2A3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Шкунова Татьяна Николаевна</w:t>
            </w:r>
          </w:p>
        </w:tc>
        <w:tc>
          <w:tcPr>
            <w:tcW w:w="3232" w:type="dxa"/>
          </w:tcPr>
          <w:p w:rsidR="003706FE" w:rsidRPr="00660886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физического лица не получено</w:t>
            </w:r>
          </w:p>
        </w:tc>
        <w:tc>
          <w:tcPr>
            <w:tcW w:w="2211" w:type="dxa"/>
          </w:tcPr>
          <w:p w:rsidR="003706FE" w:rsidRPr="0097619D" w:rsidRDefault="003706FE" w:rsidP="004E2A3A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</w:tcPr>
          <w:p w:rsidR="003706FE" w:rsidRPr="0097619D" w:rsidRDefault="003706FE" w:rsidP="004E2A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3706FE" w:rsidRDefault="003706FE" w:rsidP="004E2A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1" w:type="dxa"/>
          </w:tcPr>
          <w:p w:rsidR="003706FE" w:rsidRDefault="003706FE" w:rsidP="004E2A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3706FE" w:rsidRDefault="003706FE" w:rsidP="003706FE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3706FE" w:rsidRDefault="003706FE" w:rsidP="004E2A3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3706FE" w:rsidTr="004E2A3A">
        <w:tc>
          <w:tcPr>
            <w:tcW w:w="567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06FE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Шкунова Татьяна Николаевна</w:t>
            </w:r>
          </w:p>
        </w:tc>
        <w:tc>
          <w:tcPr>
            <w:tcW w:w="3232" w:type="dxa"/>
          </w:tcPr>
          <w:p w:rsidR="003706FE" w:rsidRPr="00660886" w:rsidRDefault="003706FE" w:rsidP="004E2A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2211" w:type="dxa"/>
            <w:vAlign w:val="bottom"/>
          </w:tcPr>
          <w:p w:rsidR="003706FE" w:rsidRPr="0097619D" w:rsidRDefault="003706FE" w:rsidP="004E2A3A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 w:rsidRPr="0097619D">
              <w:rPr>
                <w:b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</w:tcPr>
          <w:p w:rsidR="003706FE" w:rsidRPr="0020431A" w:rsidRDefault="003706FE" w:rsidP="004E2A3A">
            <w:pPr>
              <w:jc w:val="center"/>
              <w:rPr>
                <w:sz w:val="24"/>
                <w:szCs w:val="24"/>
                <w:highlight w:val="yellow"/>
              </w:rPr>
            </w:pPr>
            <w:r w:rsidRPr="00AF5CE3">
              <w:rPr>
                <w:sz w:val="24"/>
                <w:szCs w:val="24"/>
              </w:rPr>
              <w:t>29.04.2016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3706FE" w:rsidRDefault="003706FE" w:rsidP="004E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706FE" w:rsidRDefault="003706FE" w:rsidP="003706FE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p w:rsidR="003706FE" w:rsidRDefault="003706FE" w:rsidP="004C3483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660886" w:rsidTr="00B306A5">
        <w:tc>
          <w:tcPr>
            <w:tcW w:w="567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660886" w:rsidRPr="00904BE6" w:rsidTr="00B306A5">
        <w:tc>
          <w:tcPr>
            <w:tcW w:w="567" w:type="dxa"/>
          </w:tcPr>
          <w:p w:rsidR="00660886" w:rsidRPr="00904BE6" w:rsidRDefault="003706FE" w:rsidP="00B306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59" w:type="dxa"/>
          </w:tcPr>
          <w:p w:rsidR="00660886" w:rsidRPr="00904BE6" w:rsidRDefault="00A9434C" w:rsidP="00A9434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ОО</w:t>
            </w:r>
            <w:r w:rsidR="00660886">
              <w:rPr>
                <w:rFonts w:ascii="Times New Roman" w:hAnsi="Times New Roman" w:cs="Times New Roman"/>
                <w:b/>
                <w:sz w:val="24"/>
                <w:szCs w:val="24"/>
              </w:rPr>
              <w:t>О «Э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верест</w:t>
            </w:r>
            <w:r w:rsidR="00660886">
              <w:rPr>
                <w:rFonts w:ascii="Times New Roman" w:hAnsi="Times New Roman" w:cs="Times New Roman"/>
                <w:b/>
                <w:sz w:val="24"/>
                <w:szCs w:val="24"/>
              </w:rPr>
              <w:t>» в список аффилированных лиц</w:t>
            </w:r>
          </w:p>
        </w:tc>
        <w:tc>
          <w:tcPr>
            <w:tcW w:w="2608" w:type="dxa"/>
          </w:tcPr>
          <w:p w:rsidR="00660886" w:rsidRPr="00904BE6" w:rsidRDefault="00660886" w:rsidP="00A94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9434C">
              <w:rPr>
                <w:b/>
                <w:sz w:val="24"/>
                <w:szCs w:val="24"/>
              </w:rPr>
              <w:t>5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  <w:r w:rsidR="00A9434C">
              <w:rPr>
                <w:b/>
                <w:sz w:val="24"/>
                <w:szCs w:val="24"/>
              </w:rPr>
              <w:t>5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660886" w:rsidRPr="00904BE6" w:rsidRDefault="00660886" w:rsidP="00A94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  <w:r w:rsidR="00A9434C">
              <w:rPr>
                <w:b/>
                <w:sz w:val="24"/>
                <w:szCs w:val="24"/>
              </w:rPr>
              <w:t>5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660886" w:rsidRDefault="00660886" w:rsidP="00660886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660886" w:rsidTr="00B306A5">
        <w:tc>
          <w:tcPr>
            <w:tcW w:w="567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60886" w:rsidTr="00B306A5">
        <w:tc>
          <w:tcPr>
            <w:tcW w:w="567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660886" w:rsidRDefault="00660886" w:rsidP="00B306A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660886" w:rsidRDefault="00660886" w:rsidP="00B30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660886" w:rsidRDefault="00660886" w:rsidP="00B30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660886" w:rsidRDefault="00660886" w:rsidP="00B30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660886" w:rsidRDefault="00660886" w:rsidP="00B30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660886" w:rsidRDefault="00660886" w:rsidP="00B30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660886" w:rsidRDefault="00660886" w:rsidP="00B30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660886" w:rsidTr="0097619D">
        <w:tc>
          <w:tcPr>
            <w:tcW w:w="567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660886" w:rsidRPr="0097619D" w:rsidRDefault="00A9434C" w:rsidP="00A943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</w:t>
            </w:r>
            <w:r w:rsidR="00660886" w:rsidRPr="0097619D">
              <w:rPr>
                <w:sz w:val="22"/>
                <w:szCs w:val="22"/>
                <w:lang w:eastAsia="en-US"/>
              </w:rPr>
              <w:t xml:space="preserve"> «Эв</w:t>
            </w:r>
            <w:r w:rsidRPr="0097619D">
              <w:rPr>
                <w:sz w:val="22"/>
                <w:szCs w:val="22"/>
                <w:lang w:eastAsia="en-US"/>
              </w:rPr>
              <w:t>ерест</w:t>
            </w:r>
            <w:r w:rsidR="00660886" w:rsidRPr="0097619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232" w:type="dxa"/>
          </w:tcPr>
          <w:p w:rsidR="00660886" w:rsidRPr="0097619D" w:rsidRDefault="00B306A5" w:rsidP="00B306A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</w:t>
            </w:r>
            <w:r w:rsidR="00375892" w:rsidRPr="0097619D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="00375892"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="00375892"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2211" w:type="dxa"/>
          </w:tcPr>
          <w:p w:rsidR="00660886" w:rsidRDefault="00660886" w:rsidP="0097619D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588" w:type="dxa"/>
          </w:tcPr>
          <w:p w:rsidR="00660886" w:rsidRDefault="00660886" w:rsidP="00B306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1" w:type="dxa"/>
          </w:tcPr>
          <w:p w:rsidR="00660886" w:rsidRPr="0097619D" w:rsidRDefault="00A9434C" w:rsidP="00B306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41" w:type="dxa"/>
          </w:tcPr>
          <w:p w:rsidR="00660886" w:rsidRPr="0097619D" w:rsidRDefault="00660886" w:rsidP="00A943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660886" w:rsidRDefault="00660886" w:rsidP="00660886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660886" w:rsidTr="00B306A5">
        <w:tc>
          <w:tcPr>
            <w:tcW w:w="567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60886" w:rsidTr="00B306A5">
        <w:tc>
          <w:tcPr>
            <w:tcW w:w="567" w:type="dxa"/>
          </w:tcPr>
          <w:p w:rsidR="00660886" w:rsidRDefault="00660886" w:rsidP="00B30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660886" w:rsidRDefault="00660886" w:rsidP="00B306A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660886" w:rsidRDefault="00660886" w:rsidP="00B30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660886" w:rsidRDefault="00660886" w:rsidP="00B30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660886" w:rsidRDefault="00660886" w:rsidP="00B30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660886" w:rsidRDefault="00660886" w:rsidP="00B30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660886" w:rsidRDefault="00660886" w:rsidP="00B30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660886" w:rsidRDefault="00660886" w:rsidP="00B30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375892" w:rsidTr="00AF5CE3">
        <w:tc>
          <w:tcPr>
            <w:tcW w:w="567" w:type="dxa"/>
          </w:tcPr>
          <w:p w:rsidR="00375892" w:rsidRDefault="00375892" w:rsidP="00B3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375892" w:rsidRPr="0097619D" w:rsidRDefault="00375892" w:rsidP="00E751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3232" w:type="dxa"/>
          </w:tcPr>
          <w:p w:rsidR="00375892" w:rsidRPr="0097619D" w:rsidRDefault="00375892" w:rsidP="00E751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375892" w:rsidRPr="0097619D" w:rsidRDefault="00E751DD" w:rsidP="00B306A5">
            <w:pPr>
              <w:spacing w:line="276" w:lineRule="auto"/>
              <w:jc w:val="center"/>
              <w:rPr>
                <w:rStyle w:val="SUBST"/>
                <w:b w:val="0"/>
                <w:i w:val="0"/>
                <w:highlight w:val="yellow"/>
              </w:rPr>
            </w:pPr>
            <w:r w:rsidRPr="00AF5CE3">
              <w:rPr>
                <w:rStyle w:val="SUBST"/>
                <w:rFonts w:eastAsiaTheme="majorEastAsia"/>
                <w:i w:val="0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588" w:type="dxa"/>
          </w:tcPr>
          <w:p w:rsidR="00375892" w:rsidRPr="0097619D" w:rsidRDefault="00375892" w:rsidP="00375892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2041" w:type="dxa"/>
          </w:tcPr>
          <w:p w:rsidR="00375892" w:rsidRPr="0097619D" w:rsidRDefault="00375892" w:rsidP="00B306A5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</w:tcPr>
          <w:p w:rsidR="00375892" w:rsidRPr="0097619D" w:rsidRDefault="00375892" w:rsidP="00B306A5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</w:tbl>
    <w:p w:rsidR="00660886" w:rsidRDefault="00660886" w:rsidP="00660886"/>
    <w:p w:rsidR="00D10736" w:rsidRDefault="00D10736" w:rsidP="00660886"/>
    <w:p w:rsidR="003706FE" w:rsidRDefault="003706FE" w:rsidP="00660886"/>
    <w:p w:rsidR="003706FE" w:rsidRDefault="003706FE" w:rsidP="00660886"/>
    <w:p w:rsidR="003706FE" w:rsidRDefault="003706FE" w:rsidP="00660886"/>
    <w:p w:rsidR="003706FE" w:rsidRDefault="003706FE" w:rsidP="00660886"/>
    <w:p w:rsidR="003706FE" w:rsidRDefault="003706FE" w:rsidP="00660886"/>
    <w:p w:rsidR="003706FE" w:rsidRDefault="003706FE" w:rsidP="00660886"/>
    <w:p w:rsidR="00D10736" w:rsidRDefault="00D10736" w:rsidP="00660886"/>
    <w:p w:rsidR="0020431A" w:rsidRDefault="0020431A" w:rsidP="00660886"/>
    <w:p w:rsidR="0020431A" w:rsidRDefault="0020431A" w:rsidP="00660886"/>
    <w:p w:rsidR="0020431A" w:rsidRPr="00E507F3" w:rsidRDefault="0020431A" w:rsidP="00660886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E751DD" w:rsidTr="00E751DD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E751DD" w:rsidRPr="00904BE6" w:rsidTr="00E751DD">
        <w:tc>
          <w:tcPr>
            <w:tcW w:w="567" w:type="dxa"/>
          </w:tcPr>
          <w:p w:rsidR="00E751DD" w:rsidRPr="00904BE6" w:rsidRDefault="003706FE" w:rsidP="00E75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959" w:type="dxa"/>
          </w:tcPr>
          <w:p w:rsidR="00E751DD" w:rsidRPr="00904BE6" w:rsidRDefault="00E751DD" w:rsidP="00E751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Куликова Александра Геннадьевича в список аффилированных лиц</w:t>
            </w:r>
          </w:p>
        </w:tc>
        <w:tc>
          <w:tcPr>
            <w:tcW w:w="2608" w:type="dxa"/>
          </w:tcPr>
          <w:p w:rsidR="00E751DD" w:rsidRPr="00904BE6" w:rsidRDefault="00E751DD" w:rsidP="00E75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E751DD" w:rsidRPr="00904BE6" w:rsidRDefault="00E751DD" w:rsidP="00E75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E751DD" w:rsidRDefault="00E751DD" w:rsidP="00E751DD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E751DD" w:rsidTr="00E751DD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751DD" w:rsidTr="00E751DD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E751DD" w:rsidRDefault="00E751DD" w:rsidP="00E751DD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E751DD" w:rsidTr="0020431A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751DD" w:rsidRDefault="00E751DD" w:rsidP="00E751D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Куликов Александр Геннадьевич</w:t>
            </w:r>
          </w:p>
        </w:tc>
        <w:tc>
          <w:tcPr>
            <w:tcW w:w="3232" w:type="dxa"/>
          </w:tcPr>
          <w:p w:rsidR="00E751DD" w:rsidRPr="00660886" w:rsidRDefault="00E751DD" w:rsidP="00E751D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Согласие </w:t>
            </w:r>
            <w:r w:rsidR="0097619D">
              <w:rPr>
                <w:sz w:val="24"/>
                <w:szCs w:val="24"/>
                <w:lang w:eastAsia="en-US"/>
              </w:rPr>
              <w:t xml:space="preserve">физического лица </w:t>
            </w:r>
            <w:r>
              <w:rPr>
                <w:sz w:val="24"/>
                <w:szCs w:val="24"/>
                <w:lang w:eastAsia="en-US"/>
              </w:rPr>
              <w:t>не получено</w:t>
            </w:r>
          </w:p>
        </w:tc>
        <w:tc>
          <w:tcPr>
            <w:tcW w:w="2211" w:type="dxa"/>
          </w:tcPr>
          <w:p w:rsidR="00E751DD" w:rsidRPr="0097619D" w:rsidRDefault="0020431A" w:rsidP="0020431A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</w:tcPr>
          <w:p w:rsidR="00E751DD" w:rsidRPr="0097619D" w:rsidRDefault="0020431A" w:rsidP="00E751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E751DD" w:rsidRDefault="00E751DD" w:rsidP="00E751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1" w:type="dxa"/>
          </w:tcPr>
          <w:p w:rsidR="00E751DD" w:rsidRDefault="00E751DD" w:rsidP="00E751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E751DD" w:rsidRDefault="00E751DD" w:rsidP="00E751DD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E751DD" w:rsidTr="00E751DD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751DD" w:rsidTr="00E751DD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E751DD" w:rsidRDefault="00E751DD" w:rsidP="00E751DD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E751DD" w:rsidTr="00E751DD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751DD" w:rsidRDefault="00E751DD" w:rsidP="00E751D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Куликов Александр Геннадьевич</w:t>
            </w:r>
          </w:p>
        </w:tc>
        <w:tc>
          <w:tcPr>
            <w:tcW w:w="3232" w:type="dxa"/>
          </w:tcPr>
          <w:p w:rsidR="00E751DD" w:rsidRPr="00660886" w:rsidRDefault="00E751DD" w:rsidP="00E751D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2211" w:type="dxa"/>
            <w:vAlign w:val="bottom"/>
          </w:tcPr>
          <w:p w:rsidR="00E751DD" w:rsidRPr="0097619D" w:rsidRDefault="00E751DD" w:rsidP="0097619D">
            <w:pPr>
              <w:spacing w:line="276" w:lineRule="auto"/>
              <w:jc w:val="center"/>
              <w:rPr>
                <w:rStyle w:val="SUBST"/>
                <w:b w:val="0"/>
                <w:i w:val="0"/>
                <w:highlight w:val="yellow"/>
              </w:rPr>
            </w:pPr>
            <w:r w:rsidRPr="00AF5CE3">
              <w:rPr>
                <w:rStyle w:val="SUBST"/>
                <w:rFonts w:eastAsiaTheme="majorEastAsia"/>
                <w:i w:val="0"/>
                <w:lang w:eastAsia="en-US"/>
              </w:rPr>
              <w:t xml:space="preserve">Лицо принадлежит к той же группе, к которой принадлежит </w:t>
            </w:r>
            <w:r w:rsidR="0097619D" w:rsidRPr="00AF5CE3">
              <w:rPr>
                <w:rStyle w:val="SUBST"/>
                <w:rFonts w:eastAsiaTheme="majorEastAsia"/>
                <w:i w:val="0"/>
                <w:lang w:eastAsia="en-US"/>
              </w:rPr>
              <w:t>акционерное общество</w:t>
            </w:r>
          </w:p>
        </w:tc>
        <w:tc>
          <w:tcPr>
            <w:tcW w:w="1588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751DD" w:rsidRDefault="00E751DD" w:rsidP="00E751DD">
      <w:r>
        <w:t xml:space="preserve">  </w:t>
      </w:r>
    </w:p>
    <w:p w:rsidR="003706FE" w:rsidRDefault="003706FE" w:rsidP="00E751DD"/>
    <w:p w:rsidR="003706FE" w:rsidRDefault="003706FE" w:rsidP="00E751DD"/>
    <w:p w:rsidR="003706FE" w:rsidRDefault="003706FE" w:rsidP="00E751DD"/>
    <w:p w:rsidR="003706FE" w:rsidRDefault="003706FE" w:rsidP="00E751DD"/>
    <w:p w:rsidR="003706FE" w:rsidRDefault="003706FE" w:rsidP="00E751DD"/>
    <w:p w:rsidR="003706FE" w:rsidRDefault="003706FE" w:rsidP="00E751DD"/>
    <w:p w:rsidR="003706FE" w:rsidRDefault="003706FE" w:rsidP="00E751DD"/>
    <w:p w:rsidR="003706FE" w:rsidRDefault="003706FE" w:rsidP="00E751DD"/>
    <w:p w:rsidR="003706FE" w:rsidRDefault="003706FE" w:rsidP="00E751DD"/>
    <w:p w:rsidR="00D10736" w:rsidRDefault="00D10736" w:rsidP="00E751DD"/>
    <w:p w:rsidR="0020431A" w:rsidRDefault="0020431A" w:rsidP="00E751DD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E751DD" w:rsidTr="00E751DD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E751DD" w:rsidRPr="00904BE6" w:rsidTr="00E751DD">
        <w:tc>
          <w:tcPr>
            <w:tcW w:w="567" w:type="dxa"/>
          </w:tcPr>
          <w:p w:rsidR="00E751DD" w:rsidRPr="00AF5CE3" w:rsidRDefault="0020431A" w:rsidP="00E751DD">
            <w:pPr>
              <w:jc w:val="center"/>
              <w:rPr>
                <w:b/>
                <w:sz w:val="24"/>
                <w:szCs w:val="24"/>
              </w:rPr>
            </w:pPr>
            <w:r w:rsidRPr="00AF5CE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959" w:type="dxa"/>
          </w:tcPr>
          <w:p w:rsidR="00E751DD" w:rsidRPr="00AF5CE3" w:rsidRDefault="00E751DD" w:rsidP="00E751D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F5CE3">
              <w:rPr>
                <w:rFonts w:ascii="Times New Roman" w:hAnsi="Times New Roman" w:cs="Times New Roman"/>
                <w:b/>
              </w:rPr>
              <w:t>Включение АО «Пансионат с лечением «Донбасс» в список аффилированных лиц</w:t>
            </w:r>
          </w:p>
        </w:tc>
        <w:tc>
          <w:tcPr>
            <w:tcW w:w="2608" w:type="dxa"/>
          </w:tcPr>
          <w:p w:rsidR="00E751DD" w:rsidRPr="00AF5CE3" w:rsidRDefault="00E751DD" w:rsidP="00E751DD">
            <w:pPr>
              <w:jc w:val="center"/>
              <w:rPr>
                <w:b/>
                <w:sz w:val="24"/>
                <w:szCs w:val="24"/>
              </w:rPr>
            </w:pPr>
            <w:r w:rsidRPr="00AF5CE3">
              <w:rPr>
                <w:b/>
                <w:sz w:val="24"/>
                <w:szCs w:val="24"/>
              </w:rPr>
              <w:t>25.05.2016 г.</w:t>
            </w:r>
          </w:p>
        </w:tc>
        <w:tc>
          <w:tcPr>
            <w:tcW w:w="3062" w:type="dxa"/>
          </w:tcPr>
          <w:p w:rsidR="00E751DD" w:rsidRPr="00AF5CE3" w:rsidRDefault="00E751DD" w:rsidP="00E751DD">
            <w:pPr>
              <w:jc w:val="center"/>
              <w:rPr>
                <w:b/>
                <w:sz w:val="24"/>
                <w:szCs w:val="24"/>
              </w:rPr>
            </w:pPr>
            <w:r w:rsidRPr="00AF5CE3">
              <w:rPr>
                <w:b/>
                <w:sz w:val="24"/>
                <w:szCs w:val="24"/>
              </w:rPr>
              <w:t>25.05.2016 г.</w:t>
            </w:r>
          </w:p>
        </w:tc>
      </w:tr>
    </w:tbl>
    <w:p w:rsidR="00E751DD" w:rsidRDefault="00E751DD" w:rsidP="00E751DD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E751DD" w:rsidTr="00E751DD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751DD" w:rsidTr="00E751DD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E751DD" w:rsidRDefault="00E751DD" w:rsidP="00E751DD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E751DD" w:rsidTr="00E751DD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751DD" w:rsidRPr="00E751DD" w:rsidRDefault="00E751DD" w:rsidP="00E751D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:rsidR="00E751DD" w:rsidRPr="00E751DD" w:rsidRDefault="00E751DD" w:rsidP="00E751D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751DD">
              <w:rPr>
                <w:b/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3232" w:type="dxa"/>
          </w:tcPr>
          <w:p w:rsidR="00E751DD" w:rsidRPr="00E751DD" w:rsidRDefault="00E751DD" w:rsidP="00E751DD">
            <w:pPr>
              <w:jc w:val="center"/>
              <w:rPr>
                <w:sz w:val="22"/>
                <w:szCs w:val="22"/>
              </w:rPr>
            </w:pPr>
            <w:r w:rsidRPr="00E751DD">
              <w:rPr>
                <w:sz w:val="22"/>
                <w:szCs w:val="22"/>
              </w:rPr>
              <w:t>298618</w:t>
            </w:r>
            <w:r w:rsidR="0097619D">
              <w:rPr>
                <w:sz w:val="22"/>
                <w:szCs w:val="22"/>
              </w:rPr>
              <w:t>,</w:t>
            </w:r>
            <w:r w:rsidRPr="00E751DD">
              <w:rPr>
                <w:sz w:val="22"/>
                <w:szCs w:val="22"/>
              </w:rPr>
              <w:t xml:space="preserve"> Республика Крым, г. Ялта, </w:t>
            </w:r>
            <w:proofErr w:type="spellStart"/>
            <w:r w:rsidRPr="00E751DD">
              <w:rPr>
                <w:sz w:val="22"/>
                <w:szCs w:val="22"/>
              </w:rPr>
              <w:t>пгт</w:t>
            </w:r>
            <w:proofErr w:type="spellEnd"/>
            <w:r w:rsidRPr="00E751DD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2211" w:type="dxa"/>
          </w:tcPr>
          <w:p w:rsidR="00E751DD" w:rsidRPr="00CE10E3" w:rsidRDefault="00E751DD" w:rsidP="00E751DD">
            <w:pPr>
              <w:jc w:val="center"/>
              <w:rPr>
                <w:b/>
                <w:sz w:val="18"/>
                <w:szCs w:val="18"/>
              </w:rPr>
            </w:pPr>
            <w:r w:rsidRPr="00CE10E3">
              <w:rPr>
                <w:b/>
                <w:sz w:val="18"/>
                <w:szCs w:val="18"/>
              </w:rPr>
              <w:t xml:space="preserve">Лицо, в котором  </w:t>
            </w:r>
            <w:r w:rsidR="0097619D" w:rsidRPr="00CE10E3">
              <w:rPr>
                <w:b/>
                <w:sz w:val="18"/>
                <w:szCs w:val="18"/>
              </w:rPr>
              <w:t>акционерное общество</w:t>
            </w:r>
            <w:r w:rsidRPr="00CE10E3">
              <w:rPr>
                <w:b/>
                <w:sz w:val="18"/>
                <w:szCs w:val="18"/>
              </w:rPr>
              <w:t xml:space="preserve"> имеет право распоряжаться</w:t>
            </w:r>
          </w:p>
          <w:p w:rsidR="00E751DD" w:rsidRPr="00CE10E3" w:rsidRDefault="00E751DD" w:rsidP="00E751DD">
            <w:pPr>
              <w:jc w:val="center"/>
              <w:rPr>
                <w:rStyle w:val="SUBST"/>
                <w:b w:val="0"/>
                <w:i w:val="0"/>
                <w:sz w:val="18"/>
                <w:szCs w:val="18"/>
              </w:rPr>
            </w:pPr>
            <w:r w:rsidRPr="00CE10E3">
              <w:rPr>
                <w:b/>
                <w:sz w:val="18"/>
                <w:szCs w:val="18"/>
              </w:rPr>
              <w:t>более чем 20 процентами  общего количества голосов, приходящихся на голосующие акции этого юр. лица</w:t>
            </w:r>
          </w:p>
        </w:tc>
        <w:tc>
          <w:tcPr>
            <w:tcW w:w="1588" w:type="dxa"/>
          </w:tcPr>
          <w:p w:rsidR="00E751DD" w:rsidRPr="00AF5CE3" w:rsidRDefault="00E751DD" w:rsidP="00E751DD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2041" w:type="dxa"/>
          </w:tcPr>
          <w:p w:rsidR="00E751DD" w:rsidRPr="00AF5CE3" w:rsidRDefault="00E751DD" w:rsidP="00E751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41" w:type="dxa"/>
          </w:tcPr>
          <w:p w:rsidR="00E751DD" w:rsidRPr="00E751DD" w:rsidRDefault="00E751DD" w:rsidP="00E751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E751DD" w:rsidRDefault="00E751DD" w:rsidP="00E751DD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E751DD" w:rsidTr="00E751DD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751DD" w:rsidTr="00E751DD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E751DD" w:rsidRDefault="00E751DD" w:rsidP="00E751DD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</w:t>
            </w:r>
            <w:bookmarkStart w:id="0" w:name="_GoBack"/>
            <w:bookmarkEnd w:id="0"/>
            <w:r>
              <w:rPr>
                <w:sz w:val="22"/>
                <w:szCs w:val="22"/>
              </w:rPr>
              <w:t>ласия физического лица)</w:t>
            </w:r>
          </w:p>
        </w:tc>
        <w:tc>
          <w:tcPr>
            <w:tcW w:w="2211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E751DD" w:rsidRDefault="00E751DD" w:rsidP="00E7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E751DD" w:rsidTr="00E751DD">
        <w:tc>
          <w:tcPr>
            <w:tcW w:w="567" w:type="dxa"/>
          </w:tcPr>
          <w:p w:rsidR="00E751DD" w:rsidRDefault="00E751DD" w:rsidP="00E75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751DD" w:rsidRPr="00E751DD" w:rsidRDefault="00E751DD" w:rsidP="00E751D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:rsidR="00E751DD" w:rsidRPr="00E751DD" w:rsidRDefault="00E751DD" w:rsidP="00E751D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751DD">
              <w:rPr>
                <w:b/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3232" w:type="dxa"/>
          </w:tcPr>
          <w:p w:rsidR="00E751DD" w:rsidRPr="00E751DD" w:rsidRDefault="00E751DD" w:rsidP="00E751DD">
            <w:pPr>
              <w:jc w:val="center"/>
              <w:rPr>
                <w:sz w:val="22"/>
                <w:szCs w:val="22"/>
              </w:rPr>
            </w:pPr>
            <w:r w:rsidRPr="00E751DD">
              <w:rPr>
                <w:sz w:val="22"/>
                <w:szCs w:val="22"/>
              </w:rPr>
              <w:t>298618</w:t>
            </w:r>
            <w:r w:rsidR="0097619D">
              <w:rPr>
                <w:sz w:val="22"/>
                <w:szCs w:val="22"/>
              </w:rPr>
              <w:t>,</w:t>
            </w:r>
            <w:r w:rsidRPr="00E751DD">
              <w:rPr>
                <w:sz w:val="22"/>
                <w:szCs w:val="22"/>
              </w:rPr>
              <w:t xml:space="preserve"> Республика Крым, г. Ялта, </w:t>
            </w:r>
            <w:proofErr w:type="spellStart"/>
            <w:r w:rsidRPr="00E751DD">
              <w:rPr>
                <w:sz w:val="22"/>
                <w:szCs w:val="22"/>
              </w:rPr>
              <w:t>пгт</w:t>
            </w:r>
            <w:proofErr w:type="spellEnd"/>
            <w:r w:rsidRPr="00E751DD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2211" w:type="dxa"/>
          </w:tcPr>
          <w:p w:rsidR="00E751DD" w:rsidRPr="0097619D" w:rsidRDefault="00E751DD" w:rsidP="00E751DD">
            <w:pPr>
              <w:jc w:val="center"/>
              <w:rPr>
                <w:b/>
              </w:rPr>
            </w:pPr>
            <w:r w:rsidRPr="0097619D">
              <w:rPr>
                <w:b/>
              </w:rPr>
              <w:t xml:space="preserve">Лицо, в котором  </w:t>
            </w:r>
            <w:r w:rsidR="0097619D" w:rsidRPr="0097619D">
              <w:rPr>
                <w:b/>
              </w:rPr>
              <w:t>акционерное общество</w:t>
            </w:r>
            <w:r w:rsidRPr="0097619D">
              <w:rPr>
                <w:b/>
              </w:rPr>
              <w:t xml:space="preserve"> имеет право распоряжаться</w:t>
            </w:r>
          </w:p>
          <w:p w:rsidR="00E751DD" w:rsidRPr="0097619D" w:rsidRDefault="00E751DD" w:rsidP="00E751DD">
            <w:pPr>
              <w:jc w:val="center"/>
              <w:rPr>
                <w:rStyle w:val="SUBST"/>
                <w:b w:val="0"/>
                <w:i w:val="0"/>
              </w:rPr>
            </w:pPr>
            <w:r w:rsidRPr="0097619D">
              <w:rPr>
                <w:b/>
              </w:rPr>
              <w:t>более чем 20 процентами  общего количества голосов, приходящихся на голосующие акции этого юр. лица</w:t>
            </w:r>
          </w:p>
        </w:tc>
        <w:tc>
          <w:tcPr>
            <w:tcW w:w="1588" w:type="dxa"/>
          </w:tcPr>
          <w:p w:rsidR="00E751DD" w:rsidRPr="00E751DD" w:rsidRDefault="00E751DD" w:rsidP="00E751DD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2041" w:type="dxa"/>
          </w:tcPr>
          <w:p w:rsidR="00E751DD" w:rsidRPr="00E751DD" w:rsidRDefault="00E751DD" w:rsidP="00E751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41" w:type="dxa"/>
          </w:tcPr>
          <w:p w:rsidR="00E751DD" w:rsidRPr="00E751DD" w:rsidRDefault="00E751DD" w:rsidP="00E751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904BE6" w:rsidRPr="00E507F3" w:rsidRDefault="00904BE6" w:rsidP="00660886"/>
    <w:sectPr w:rsidR="00904BE6" w:rsidRPr="00E507F3" w:rsidSect="00904BE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19D" w:rsidRDefault="0097619D" w:rsidP="00904BE6">
      <w:r>
        <w:separator/>
      </w:r>
    </w:p>
  </w:endnote>
  <w:endnote w:type="continuationSeparator" w:id="0">
    <w:p w:rsidR="0097619D" w:rsidRDefault="0097619D" w:rsidP="0090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094242"/>
      <w:docPartObj>
        <w:docPartGallery w:val="Page Numbers (Bottom of Page)"/>
        <w:docPartUnique/>
      </w:docPartObj>
    </w:sdtPr>
    <w:sdtEndPr/>
    <w:sdtContent>
      <w:p w:rsidR="0097619D" w:rsidRDefault="0097619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E3">
          <w:rPr>
            <w:noProof/>
          </w:rPr>
          <w:t>8</w:t>
        </w:r>
        <w:r>
          <w:fldChar w:fldCharType="end"/>
        </w:r>
      </w:p>
    </w:sdtContent>
  </w:sdt>
  <w:p w:rsidR="0097619D" w:rsidRDefault="009761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19D" w:rsidRDefault="0097619D" w:rsidP="00904BE6">
      <w:r>
        <w:separator/>
      </w:r>
    </w:p>
  </w:footnote>
  <w:footnote w:type="continuationSeparator" w:id="0">
    <w:p w:rsidR="0097619D" w:rsidRDefault="0097619D" w:rsidP="0090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01010"/>
    <w:rsid w:val="000756EC"/>
    <w:rsid w:val="00076831"/>
    <w:rsid w:val="00117E95"/>
    <w:rsid w:val="00157136"/>
    <w:rsid w:val="001644DF"/>
    <w:rsid w:val="0020431A"/>
    <w:rsid w:val="00223222"/>
    <w:rsid w:val="002251E3"/>
    <w:rsid w:val="002A590C"/>
    <w:rsid w:val="00320215"/>
    <w:rsid w:val="003706FE"/>
    <w:rsid w:val="00371F3E"/>
    <w:rsid w:val="00375892"/>
    <w:rsid w:val="0038442A"/>
    <w:rsid w:val="00400F0B"/>
    <w:rsid w:val="00403BB9"/>
    <w:rsid w:val="004521DA"/>
    <w:rsid w:val="004C3483"/>
    <w:rsid w:val="004F5227"/>
    <w:rsid w:val="0064003F"/>
    <w:rsid w:val="00660886"/>
    <w:rsid w:val="00681BC1"/>
    <w:rsid w:val="006C10E5"/>
    <w:rsid w:val="0073452F"/>
    <w:rsid w:val="0074390B"/>
    <w:rsid w:val="007A094B"/>
    <w:rsid w:val="007C2816"/>
    <w:rsid w:val="007C5AB9"/>
    <w:rsid w:val="007E373C"/>
    <w:rsid w:val="0080264F"/>
    <w:rsid w:val="008851E0"/>
    <w:rsid w:val="008F5045"/>
    <w:rsid w:val="00904BE6"/>
    <w:rsid w:val="00942A08"/>
    <w:rsid w:val="0097619D"/>
    <w:rsid w:val="009A34EA"/>
    <w:rsid w:val="00A9434C"/>
    <w:rsid w:val="00AB5F65"/>
    <w:rsid w:val="00AC2023"/>
    <w:rsid w:val="00AF5CE3"/>
    <w:rsid w:val="00B306A5"/>
    <w:rsid w:val="00B408D1"/>
    <w:rsid w:val="00BA21F6"/>
    <w:rsid w:val="00BC77A3"/>
    <w:rsid w:val="00BE07B4"/>
    <w:rsid w:val="00BF6F4D"/>
    <w:rsid w:val="00C04B1A"/>
    <w:rsid w:val="00CE10E3"/>
    <w:rsid w:val="00D0778D"/>
    <w:rsid w:val="00D10736"/>
    <w:rsid w:val="00D1123B"/>
    <w:rsid w:val="00D42B9F"/>
    <w:rsid w:val="00D553E1"/>
    <w:rsid w:val="00D9352C"/>
    <w:rsid w:val="00E507F3"/>
    <w:rsid w:val="00E751DD"/>
    <w:rsid w:val="00FF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E507F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04B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B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04B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B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E507F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04B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B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04B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B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8</cp:revision>
  <dcterms:created xsi:type="dcterms:W3CDTF">2016-05-25T08:38:00Z</dcterms:created>
  <dcterms:modified xsi:type="dcterms:W3CDTF">2016-05-26T09:20:00Z</dcterms:modified>
</cp:coreProperties>
</file>