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FF5" w:rsidRPr="0002323A" w:rsidRDefault="0002323A" w:rsidP="0002323A"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Сообщение о существенном факте: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Общие сведения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1.1. Полное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1.2. Сокращенное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ПАО «г/к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1.3. Место нахождения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298600, Российская Федерация, Республика Крым,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г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Ялта, ул.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Дражинского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, д. 50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1.4. ОГРН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1149102067762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1.5. ИНН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9103007928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1.6. Уникальный код эмитента, присвоенный регистрирующим органом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50217-А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1.7. Адрес страницы в сети Интернет, используемой эмитентом для раскрытия информации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http://www.yaltaintourist.ru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http://www.e-disclosure.ru/portal/company.aspx?id=34948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 Содержание сообщения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«Об отдельных решениях, принятых советом директоров эмитента»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2.1. Кворум заседания совета директоров эмитента и результаты голосования по вопросам о принятии решений: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По первому вопросу повестки дня – на заседании присутствуют 9 (девять) членов совета директоров из 9 (девяти). Кворум имеется.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Итоги голосования: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«ЗА» - 9 голосов,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«ПРОТИВ» - 0 голосов,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«ВОЗДЕРЖАЛИСЬ» - 0 голосов.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2.2. Содержание решений, принятых советом директоров эмитента: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Вопрос 1: </w:t>
      </w:r>
      <w:r w:rsidR="003E55A7">
        <w:t>Утверждение Ежеквартального отчета Публичного акционерного общества «Гостиничный комплекс «Ялта</w:t>
      </w:r>
      <w:bookmarkStart w:id="0" w:name="_GoBack"/>
      <w:bookmarkEnd w:id="0"/>
      <w:r w:rsidR="003E55A7">
        <w:t>-Интурист».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Решили: Утвердить </w:t>
      </w:r>
      <w:r w:rsidR="003E55A7">
        <w:rPr>
          <w:rFonts w:ascii="Arial" w:hAnsi="Arial" w:cs="Arial"/>
          <w:color w:val="000000"/>
          <w:sz w:val="18"/>
          <w:szCs w:val="18"/>
          <w:shd w:val="clear" w:color="auto" w:fill="FFFFFF"/>
        </w:rPr>
        <w:t>Ежеквартальный отчет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Публичного акционерного общества «Гостиничный комплекс «Ялта-</w:t>
      </w:r>
      <w:r w:rsidR="003E55A7">
        <w:rPr>
          <w:rFonts w:ascii="Arial" w:hAnsi="Arial" w:cs="Arial"/>
          <w:color w:val="000000"/>
          <w:sz w:val="18"/>
          <w:szCs w:val="18"/>
          <w:shd w:val="clear" w:color="auto" w:fill="FFFFFF"/>
        </w:rPr>
        <w:t>Интурист»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2.3. Дата проведения заседания совета директоров эмитента, на котором при</w:t>
      </w:r>
      <w:r w:rsidR="003E55A7">
        <w:rPr>
          <w:rFonts w:ascii="Arial" w:hAnsi="Arial" w:cs="Arial"/>
          <w:color w:val="000000"/>
          <w:sz w:val="18"/>
          <w:szCs w:val="18"/>
          <w:shd w:val="clear" w:color="auto" w:fill="FFFFFF"/>
        </w:rPr>
        <w:t>няты соответствующие решения: 09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3E55A7">
        <w:rPr>
          <w:rFonts w:ascii="Arial" w:hAnsi="Arial" w:cs="Arial"/>
          <w:color w:val="000000"/>
          <w:sz w:val="18"/>
          <w:szCs w:val="18"/>
          <w:shd w:val="clear" w:color="auto" w:fill="FFFFFF"/>
        </w:rPr>
        <w:t>ноября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2015 года.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2.4. Дата составления и номер протокола заседания совета директоров эмитента, на котором при</w:t>
      </w:r>
      <w:r w:rsidR="003E55A7">
        <w:rPr>
          <w:rFonts w:ascii="Arial" w:hAnsi="Arial" w:cs="Arial"/>
          <w:color w:val="000000"/>
          <w:sz w:val="18"/>
          <w:szCs w:val="18"/>
          <w:shd w:val="clear" w:color="auto" w:fill="FFFFFF"/>
        </w:rPr>
        <w:t>няты соответствующие решения: 09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3E55A7">
        <w:rPr>
          <w:rFonts w:ascii="Arial" w:hAnsi="Arial" w:cs="Arial"/>
          <w:color w:val="000000"/>
          <w:sz w:val="18"/>
          <w:szCs w:val="18"/>
          <w:shd w:val="clear" w:color="auto" w:fill="FFFFFF"/>
        </w:rPr>
        <w:t>ноября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2015 года, Протокол № </w:t>
      </w:r>
      <w:r w:rsidR="003E55A7">
        <w:rPr>
          <w:rFonts w:ascii="Arial" w:hAnsi="Arial" w:cs="Arial"/>
          <w:color w:val="000000"/>
          <w:sz w:val="18"/>
          <w:szCs w:val="18"/>
          <w:shd w:val="clear" w:color="auto" w:fill="FFFFFF"/>
        </w:rPr>
        <w:t>8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/2015 Заседания Совета директоров Публичного акционерного общества «Гостиничный комплекс «Ялта-Интурист».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 Подпись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3.1. Генеральный директор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__________________ Новожилов М.Л.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(подпись)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="003E55A7">
        <w:rPr>
          <w:rFonts w:ascii="Arial" w:hAnsi="Arial" w:cs="Arial"/>
          <w:color w:val="000000"/>
          <w:sz w:val="18"/>
          <w:szCs w:val="18"/>
          <w:shd w:val="clear" w:color="auto" w:fill="FFFFFF"/>
        </w:rPr>
        <w:t>3.2. Дата: 09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3E55A7">
        <w:rPr>
          <w:rFonts w:ascii="Arial" w:hAnsi="Arial" w:cs="Arial"/>
          <w:color w:val="000000"/>
          <w:sz w:val="18"/>
          <w:szCs w:val="18"/>
          <w:shd w:val="clear" w:color="auto" w:fill="FFFFFF"/>
        </w:rPr>
        <w:t>ноября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2015 года.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М.П.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sectPr w:rsidR="00A40FF5" w:rsidRPr="0002323A" w:rsidSect="00F20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E620C"/>
    <w:multiLevelType w:val="multilevel"/>
    <w:tmpl w:val="9CC4A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7775F2F"/>
    <w:multiLevelType w:val="multilevel"/>
    <w:tmpl w:val="AACE24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2CD7"/>
    <w:rsid w:val="00006832"/>
    <w:rsid w:val="0002323A"/>
    <w:rsid w:val="00047B61"/>
    <w:rsid w:val="000855CE"/>
    <w:rsid w:val="000B2495"/>
    <w:rsid w:val="001506E0"/>
    <w:rsid w:val="00164569"/>
    <w:rsid w:val="00181917"/>
    <w:rsid w:val="00271BD3"/>
    <w:rsid w:val="00296DE3"/>
    <w:rsid w:val="003862E3"/>
    <w:rsid w:val="003A3E76"/>
    <w:rsid w:val="003E55A7"/>
    <w:rsid w:val="004862E5"/>
    <w:rsid w:val="004B0AC8"/>
    <w:rsid w:val="004B17B7"/>
    <w:rsid w:val="004D0734"/>
    <w:rsid w:val="004F7F81"/>
    <w:rsid w:val="00536E35"/>
    <w:rsid w:val="005F6594"/>
    <w:rsid w:val="00615D77"/>
    <w:rsid w:val="008232C8"/>
    <w:rsid w:val="00926FEF"/>
    <w:rsid w:val="00934A00"/>
    <w:rsid w:val="009A5E63"/>
    <w:rsid w:val="009A6272"/>
    <w:rsid w:val="00A138A6"/>
    <w:rsid w:val="00A40FF5"/>
    <w:rsid w:val="00AC1599"/>
    <w:rsid w:val="00C00BEF"/>
    <w:rsid w:val="00D22EB7"/>
    <w:rsid w:val="00D24E15"/>
    <w:rsid w:val="00D50A0E"/>
    <w:rsid w:val="00DF09BA"/>
    <w:rsid w:val="00E053E2"/>
    <w:rsid w:val="00E336CC"/>
    <w:rsid w:val="00E62CD7"/>
    <w:rsid w:val="00F20F51"/>
    <w:rsid w:val="00F448A2"/>
    <w:rsid w:val="00FD5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6CC"/>
  </w:style>
  <w:style w:type="paragraph" w:styleId="4">
    <w:name w:val="heading 4"/>
    <w:basedOn w:val="a"/>
    <w:link w:val="40"/>
    <w:uiPriority w:val="9"/>
    <w:qFormat/>
    <w:rsid w:val="00DF09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E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6594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D24E15"/>
  </w:style>
  <w:style w:type="character" w:customStyle="1" w:styleId="40">
    <w:name w:val="Заголовок 4 Знак"/>
    <w:basedOn w:val="a0"/>
    <w:link w:val="4"/>
    <w:uiPriority w:val="9"/>
    <w:rsid w:val="00DF09BA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F09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E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6594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D24E15"/>
  </w:style>
  <w:style w:type="character" w:customStyle="1" w:styleId="40">
    <w:name w:val="Заголовок 4 Знак"/>
    <w:basedOn w:val="a0"/>
    <w:link w:val="4"/>
    <w:uiPriority w:val="9"/>
    <w:rsid w:val="00DF09BA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marusovalv</cp:lastModifiedBy>
  <cp:revision>3</cp:revision>
  <dcterms:created xsi:type="dcterms:W3CDTF">2015-11-09T10:37:00Z</dcterms:created>
  <dcterms:modified xsi:type="dcterms:W3CDTF">2015-11-09T10:46:00Z</dcterms:modified>
</cp:coreProperties>
</file>