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42" w:rsidRPr="00EF786E" w:rsidRDefault="00AE6C8D" w:rsidP="00AE6C8D">
      <w:pPr>
        <w:pStyle w:val="a3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 w:rsidRPr="00EF786E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Сообщение о существенном факте</w:t>
      </w:r>
      <w:proofErr w:type="gramStart"/>
      <w:r w:rsidRPr="00EF786E"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b/>
          <w:i/>
          <w:color w:val="000000"/>
          <w:sz w:val="18"/>
          <w:szCs w:val="18"/>
        </w:rPr>
        <w:br/>
      </w:r>
      <w:r w:rsidRPr="00EF786E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О</w:t>
      </w:r>
      <w:proofErr w:type="gramEnd"/>
      <w:r w:rsidRPr="00EF786E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проведении общего собрания участников (акционеров) эмитента и о принятых им решениях.</w:t>
      </w:r>
      <w:r w:rsidRPr="00EF786E"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b/>
          <w:i/>
          <w:color w:val="000000"/>
          <w:sz w:val="18"/>
          <w:szCs w:val="18"/>
        </w:rPr>
        <w:br/>
      </w:r>
    </w:p>
    <w:p w:rsidR="00AE6C8D" w:rsidRPr="00EF786E" w:rsidRDefault="00AE6C8D" w:rsidP="00AE6C8D">
      <w:pPr>
        <w:pStyle w:val="a3"/>
        <w:rPr>
          <w:rFonts w:ascii="Arial" w:hAnsi="Arial" w:cs="Arial"/>
          <w:sz w:val="18"/>
          <w:szCs w:val="18"/>
          <w:u w:val="single"/>
        </w:rPr>
      </w:pPr>
      <w:r w:rsidRPr="00EF786E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Существенные факты, касающиеся событий эмитента</w:t>
      </w:r>
      <w:r w:rsidRPr="00EF786E"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b/>
          <w:i/>
          <w:color w:val="000000"/>
          <w:sz w:val="18"/>
          <w:szCs w:val="18"/>
        </w:rPr>
        <w:br/>
      </w:r>
      <w:r w:rsidRPr="00EF786E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Решения общих собраний участников (акционеров)</w:t>
      </w:r>
      <w:r w:rsidRPr="00EF786E"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b/>
          <w:i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doc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ru</w:t>
      </w:r>
      <w:proofErr w:type="spellEnd"/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Вид общего собрания акционеров эмитента (годовое (очередное), внеочередное):</w:t>
      </w:r>
      <w:r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внеочередное.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Форма проведения общего собрания акционеров эмитента (собрание (совместное присутствие) или заочное голосование): собрание (совместное присутствие).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</w:t>
      </w:r>
      <w:proofErr w:type="gramStart"/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Дата, место, время проведения общего собрания акционеров эмитента: 17 октября 2016 г., Республика Крым, г. Ялта, ул. </w:t>
      </w:r>
      <w:proofErr w:type="spellStart"/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50, 16 этаж, зал «Звездный», 12 часов 30 минут.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2.4.</w:t>
      </w:r>
      <w:proofErr w:type="gramEnd"/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Кворум общего собрания участников (акционеров) эмитента: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во внеочередном общем собрании акционеров (далее – Общее собрание): 473 086 812 голосов, что составляет 100 % от общего числа голосов, которыми обладают акционеры – владельцы голосующих акций.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Обществом не позднее, чем за 2 дня до даты проведения Общего собрания получен</w:t>
      </w:r>
      <w:r w:rsidR="00C342BC">
        <w:rPr>
          <w:rFonts w:ascii="Arial" w:hAnsi="Arial" w:cs="Arial"/>
          <w:color w:val="000000"/>
          <w:sz w:val="18"/>
          <w:szCs w:val="18"/>
          <w:shd w:val="clear" w:color="auto" w:fill="FFFFFF"/>
        </w:rPr>
        <w:t>о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6 комплектов бюллетеней для голосования на Общем собрании от акционеров, обладающих 3 241 размещенными голосующими акциями.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На момент открытия в Общем собрании участвуют 27 акционеров (и их уполномоченных представителей), обладавшие в совокупности 467 884 965 размещенными голосующими акциями, включая голосующие акции, представленные бюллетенями для голосования, направленными акционерами и полученными от них в установленные сроки (не </w:t>
      </w:r>
      <w:proofErr w:type="gramStart"/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позднее</w:t>
      </w:r>
      <w:proofErr w:type="gramEnd"/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чем за 2 дня до даты проведения Общего собрания), что составляет 98,9004 % от общего числа размещенных голосующих акций общества.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На момент окончания обсуждения последнего вопроса повестки дня в Общем собрании приняли участие 32 акционера  (и их уполномоченных представителей), обладающие 467 904 236 размещенными голосующими акциями, включая голосующие акции, представленные бюллетенями для голосования, направленными акционерами и полученными от них в установленные сроки (не </w:t>
      </w:r>
      <w:proofErr w:type="gramStart"/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позднее</w:t>
      </w:r>
      <w:proofErr w:type="gramEnd"/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чем за 2 дня до даты проведения Общего собрания), что составляет 98,9045 % от общего числа размещенных голосующих акций Общества.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имеется. Внеочередное общее собрание акционеров является правомочным.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2.5. Повестка дня общего собрания участников (акционеров) эмитента: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</w:p>
    <w:p w:rsidR="00AE6C8D" w:rsidRPr="00EF786E" w:rsidRDefault="00AE6C8D" w:rsidP="00E6724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proofErr w:type="gramStart"/>
      <w:r w:rsidRPr="00EF786E">
        <w:rPr>
          <w:rFonts w:ascii="Arial" w:hAnsi="Arial" w:cs="Arial"/>
          <w:sz w:val="18"/>
          <w:szCs w:val="18"/>
        </w:rPr>
        <w:t>Об отмене решения о реорганизации ПАО «г/к «Ялта-Интурист» в форме выделения, принятое по второму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AE6C8D" w:rsidRPr="00EF786E" w:rsidRDefault="00E67242" w:rsidP="00E6724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2. </w:t>
      </w:r>
      <w:proofErr w:type="gramStart"/>
      <w:r w:rsidR="00AE6C8D" w:rsidRPr="00EF786E">
        <w:rPr>
          <w:rFonts w:ascii="Arial" w:hAnsi="Arial" w:cs="Arial"/>
          <w:sz w:val="18"/>
          <w:szCs w:val="18"/>
        </w:rPr>
        <w:t>Об отмене решения о создании нового общества в результате реорганизации ПАО «г/к «Ялта-Интурист» в форме выделения,  принятое по третьему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AE6C8D" w:rsidRPr="00EF786E" w:rsidRDefault="00E67242" w:rsidP="00E6724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AE6C8D" w:rsidRPr="00EF786E">
        <w:rPr>
          <w:rFonts w:ascii="Arial" w:hAnsi="Arial" w:cs="Arial"/>
          <w:sz w:val="18"/>
          <w:szCs w:val="18"/>
        </w:rPr>
        <w:t>Об отмене решения об утверждении порядка и условий выделения создаваемого общества в результате реорганизации ПАО «г/к «Ялта-Интурист», принятое по четвертому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AE6C8D" w:rsidRPr="00EF786E" w:rsidRDefault="00E67242" w:rsidP="00E6724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AE6C8D" w:rsidRPr="00EF786E">
        <w:rPr>
          <w:rFonts w:ascii="Arial" w:hAnsi="Arial" w:cs="Arial"/>
          <w:sz w:val="18"/>
          <w:szCs w:val="18"/>
        </w:rPr>
        <w:t>Об отмене решения об утверждении способа, порядка размещения акций, порядка формирования уставного капитала и распределения акций акционеру создаваемого общества,  принятое по пятому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AE6C8D" w:rsidRPr="00EF786E" w:rsidRDefault="00E67242" w:rsidP="00E6724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AE6C8D" w:rsidRPr="00EF786E">
        <w:rPr>
          <w:rFonts w:ascii="Arial" w:hAnsi="Arial" w:cs="Arial"/>
          <w:sz w:val="18"/>
          <w:szCs w:val="18"/>
        </w:rPr>
        <w:t>Об отмене решения об утверждении Передаточного акта,  принятое по шестому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AE6C8D" w:rsidRPr="00EF786E" w:rsidRDefault="00E67242" w:rsidP="00E6724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6. </w:t>
      </w:r>
      <w:proofErr w:type="gramStart"/>
      <w:r w:rsidR="00AE6C8D" w:rsidRPr="00EF786E">
        <w:rPr>
          <w:rFonts w:ascii="Arial" w:hAnsi="Arial" w:cs="Arial"/>
          <w:sz w:val="18"/>
          <w:szCs w:val="18"/>
        </w:rPr>
        <w:t>Об отмене решения об утверждении Устава создаваемого общества,  принятое по седьмому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AE6C8D" w:rsidRPr="00EF786E" w:rsidRDefault="00E67242" w:rsidP="00E6724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7. </w:t>
      </w:r>
      <w:proofErr w:type="gramStart"/>
      <w:r w:rsidR="00AE6C8D" w:rsidRPr="00EF786E">
        <w:rPr>
          <w:rFonts w:ascii="Arial" w:hAnsi="Arial" w:cs="Arial"/>
          <w:sz w:val="18"/>
          <w:szCs w:val="18"/>
        </w:rPr>
        <w:t xml:space="preserve">Об отмене решения об избрании единоличного исполнительного органа создаваемого общества,  принятое по восьмому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AE6C8D" w:rsidRPr="00EF786E" w:rsidRDefault="00E67242" w:rsidP="00E6724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lastRenderedPageBreak/>
        <w:t xml:space="preserve">8. </w:t>
      </w:r>
      <w:proofErr w:type="gramStart"/>
      <w:r w:rsidR="00AE6C8D" w:rsidRPr="00EF786E">
        <w:rPr>
          <w:rFonts w:ascii="Arial" w:hAnsi="Arial" w:cs="Arial"/>
          <w:sz w:val="18"/>
          <w:szCs w:val="18"/>
        </w:rPr>
        <w:t>Об отмене решения об избрании ревизора создаваемого общества,  принятое по девятому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AE6C8D" w:rsidRPr="00EF786E" w:rsidRDefault="00E67242" w:rsidP="00E6724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9. </w:t>
      </w:r>
      <w:proofErr w:type="gramStart"/>
      <w:r w:rsidR="00AE6C8D" w:rsidRPr="00EF786E">
        <w:rPr>
          <w:rFonts w:ascii="Arial" w:hAnsi="Arial" w:cs="Arial"/>
          <w:sz w:val="18"/>
          <w:szCs w:val="18"/>
        </w:rPr>
        <w:t>Об отмене решения об утверждении аудитора создаваемого общества,  принятое по десятому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AE6C8D" w:rsidRPr="00EF786E" w:rsidRDefault="00E67242" w:rsidP="00E6724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10. </w:t>
      </w:r>
      <w:proofErr w:type="gramStart"/>
      <w:r w:rsidR="00AE6C8D" w:rsidRPr="00EF786E">
        <w:rPr>
          <w:rFonts w:ascii="Arial" w:hAnsi="Arial" w:cs="Arial"/>
          <w:sz w:val="18"/>
          <w:szCs w:val="18"/>
        </w:rPr>
        <w:t xml:space="preserve">Об отмене решения об утверждении регистратора создаваемого общества,  принятое по одиннадцатому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AE6C8D" w:rsidRPr="00EF786E" w:rsidRDefault="00E67242" w:rsidP="00E6724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11. </w:t>
      </w:r>
      <w:proofErr w:type="gramStart"/>
      <w:r w:rsidR="00AE6C8D" w:rsidRPr="00EF786E">
        <w:rPr>
          <w:rFonts w:ascii="Arial" w:hAnsi="Arial" w:cs="Arial"/>
          <w:sz w:val="18"/>
          <w:szCs w:val="18"/>
        </w:rPr>
        <w:t xml:space="preserve">Об отмене решений об уведомлении налогового органа, фондов и совершению действий, предусмотренных законодательством РФ при реорганизации Общества в форме выделения, государственной регистрации создаваемого общества,   принятое по двенадцатому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AE6C8D" w:rsidRPr="00EF786E" w:rsidRDefault="00E67242" w:rsidP="00E6724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12. </w:t>
      </w:r>
      <w:r w:rsidR="00AE6C8D" w:rsidRPr="00EF786E">
        <w:rPr>
          <w:rFonts w:ascii="Arial" w:hAnsi="Arial" w:cs="Arial"/>
          <w:sz w:val="18"/>
          <w:szCs w:val="18"/>
        </w:rPr>
        <w:t>Об отмене решения, принятого на годовом общем собрании акционеров ПАО «г/к «Ялта-Интурист»  29.04.2016 г.  (Протокол № 23/2016 от 05 мая 2016 г.) об увеличении Уставного капитала ПАО «г/к «Ялта-Интурист» путем размещения дополнительных акций.</w:t>
      </w:r>
    </w:p>
    <w:p w:rsidR="00AE6C8D" w:rsidRPr="00EF786E" w:rsidRDefault="00E67242" w:rsidP="00E6724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13. </w:t>
      </w:r>
      <w:r w:rsidR="00AE6C8D" w:rsidRPr="00EF786E">
        <w:rPr>
          <w:rFonts w:ascii="Arial" w:hAnsi="Arial" w:cs="Arial"/>
          <w:sz w:val="18"/>
          <w:szCs w:val="18"/>
        </w:rPr>
        <w:t>Об отмене решения, принятого на годовом общем собрании акционеров ПАО «г/к «Ялта-Интурист»  29.04.2016 г. (протокол № 23/2016 от 05 мая 2016 г.) о внесении изменений в Устав Общества с последующей государственной регистрацией таких изменений.</w:t>
      </w:r>
    </w:p>
    <w:p w:rsidR="002B13E2" w:rsidRPr="00EF786E" w:rsidRDefault="00AE6C8D" w:rsidP="002B13E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ПЕРВОМУ ВОПРОСУ повестки дня: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E67242" w:rsidRPr="00EF786E">
        <w:rPr>
          <w:rFonts w:ascii="Arial" w:hAnsi="Arial" w:cs="Arial"/>
          <w:sz w:val="18"/>
          <w:szCs w:val="18"/>
        </w:rPr>
        <w:t>Об отмене решения о реорганизации ПАО «г/к «Ялта-Интурист» в форме выделения, принятое по второму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ПЕРВОМУ ВОПРОСУ повестки дня: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E67242" w:rsidRPr="00EF786E">
        <w:rPr>
          <w:rFonts w:ascii="Arial" w:hAnsi="Arial" w:cs="Arial"/>
          <w:sz w:val="18"/>
          <w:szCs w:val="18"/>
        </w:rPr>
        <w:t>Отменить решение о реорганизации ПАО «г/к «Ялта-Интурист» в форме выделения, принятое по второму вопросу повестки дня на внеочередном общем собрании акционеров ПАО «г/к «Ялта-Интурист» 12.01.2016г. (протокол № 22/2016 от 15.01.2016г.).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467 904 236 голосов, что составляет 98,9045 % от общего числа голосов, имевших право на участие в Общем собрании по данному вопросу повестки дня.</w:t>
      </w:r>
      <w:r w:rsidR="00C8592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C8592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"ЗА" </w:t>
      </w:r>
      <w:r w:rsidR="00E67242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467 884 039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99,99</w:t>
      </w:r>
      <w:r w:rsidR="00E67242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57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"ПРОТИВ" </w:t>
      </w:r>
      <w:r w:rsidR="00E67242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18 345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</w:t>
      </w:r>
      <w:r w:rsidR="00E67242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39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"ВОЗДЕРЖАЛСЯ" </w:t>
      </w:r>
      <w:r w:rsidR="00E67242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1 852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0,000</w:t>
      </w:r>
      <w:r w:rsidR="00E67242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которые не подсчитывались: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"Не подсчитывались" 0 голосов, что составляет 0,0000 %.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ИТОГО: </w:t>
      </w:r>
      <w:r w:rsidR="00E67242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467 904 236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</w:t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100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</w:t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принявших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участие в Общем собрании по данному вопросу повестки дня.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104649" w:rsidRPr="00EF786E">
        <w:rPr>
          <w:rFonts w:ascii="Arial" w:hAnsi="Arial" w:cs="Arial"/>
          <w:sz w:val="18"/>
          <w:szCs w:val="18"/>
        </w:rPr>
        <w:t>Отменить решение о реорганизации ПАО «г/к «Ялта-Интурист» в форме выделения, принятое по второму вопросу повестки дня на внеочередном общем собрании акционеров ПАО «г/к «Ялта-Интурист» 12.01.2016г. (протокол № 22/2016 от 15.01.2016г.).</w:t>
      </w:r>
      <w:r w:rsidR="00104649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ВТОРОМУ ВОПРОСУ повестки дня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gramStart"/>
      <w:r w:rsidR="002B13E2" w:rsidRPr="00EF786E">
        <w:rPr>
          <w:rFonts w:ascii="Arial" w:hAnsi="Arial" w:cs="Arial"/>
          <w:sz w:val="18"/>
          <w:szCs w:val="18"/>
        </w:rPr>
        <w:t>Об отмене решения о создании нового общества в результате реорганизации ПАО «г/к «Ялта-Интурист» в форме выделения,  принятое по третьему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ВТОРОМУ ВОПРОСУ повестки дня: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2B13E2" w:rsidRPr="00EF786E">
        <w:rPr>
          <w:rFonts w:ascii="Arial" w:hAnsi="Arial" w:cs="Arial"/>
          <w:sz w:val="18"/>
          <w:szCs w:val="18"/>
        </w:rPr>
        <w:t>Отменить решение о создании нового общества в результате реорганизации ПАО «г/к «Ялта-Интурист» в форме выделения,  принятое по третьему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</w:t>
      </w:r>
    </w:p>
    <w:p w:rsidR="002B13E2" w:rsidRPr="00EF786E" w:rsidRDefault="002B13E2" w:rsidP="002B13E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«В результате реорганизации ПАО «г/к «Ялта-Интурист» в форме выделения создать новое общество в форме акционерного общества и определить:</w:t>
      </w:r>
    </w:p>
    <w:p w:rsidR="002B13E2" w:rsidRPr="00EF786E" w:rsidRDefault="002B13E2" w:rsidP="002B13E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Полное фирменное наименование создаваемого общества:</w:t>
      </w:r>
    </w:p>
    <w:p w:rsidR="002B13E2" w:rsidRPr="00EF786E" w:rsidRDefault="002B13E2" w:rsidP="002B13E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Акционерное общество «Пансионат «Ялта-Интурист";</w:t>
      </w:r>
    </w:p>
    <w:p w:rsidR="002B13E2" w:rsidRPr="00EF786E" w:rsidRDefault="002B13E2" w:rsidP="002B13E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Сокращенное фирменное наименование создаваемого общества: АО «Пансионат «Ялта-Интурист»;</w:t>
      </w:r>
    </w:p>
    <w:p w:rsidR="002B13E2" w:rsidRPr="00EF786E" w:rsidRDefault="002B13E2" w:rsidP="002B13E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Место нахождения создаваемого общества:</w:t>
      </w:r>
    </w:p>
    <w:p w:rsidR="002B13E2" w:rsidRPr="00EF786E" w:rsidRDefault="002B13E2" w:rsidP="002B13E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298600, Российская Федерация, Республика Крым, </w:t>
      </w:r>
    </w:p>
    <w:p w:rsidR="002B13E2" w:rsidRPr="00EF786E" w:rsidRDefault="002B13E2" w:rsidP="002B13E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г. Ялта, ул. </w:t>
      </w:r>
      <w:proofErr w:type="spellStart"/>
      <w:r w:rsidRPr="00EF786E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EF786E">
        <w:rPr>
          <w:rFonts w:ascii="Arial" w:hAnsi="Arial" w:cs="Arial"/>
          <w:sz w:val="18"/>
          <w:szCs w:val="18"/>
        </w:rPr>
        <w:t>, д. 50».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467 904 236 голосов, что составляет 98,9045 % от общего числа голосов, имевших право на участие в Общем собрании по данному вопросу повестки дня.</w:t>
      </w:r>
      <w:r w:rsidR="00C8592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C8592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Число голосов, отданных за каждый из вариантов голосования: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"ЗА"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467 883 576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99,99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56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"ПРОТИВ"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18 345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0,003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"ВОЗДЕРЖАЛСЯ" 1852 голосов, что составляет 0,000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которые не подсчитывались: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"Не подсчитывались"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463 голосов, что составляет 0,0001 %.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ИТОГО: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467 904 236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</w:t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100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</w:t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принявших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участие в Общем собрании по данному вопросу повестки дня.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EF786E">
        <w:rPr>
          <w:rFonts w:ascii="Arial" w:hAnsi="Arial" w:cs="Arial"/>
          <w:sz w:val="18"/>
          <w:szCs w:val="18"/>
        </w:rPr>
        <w:t>Отменить решение о создании нового общества в результате реорганизации ПАО «г/к «Ялта-Интурист» в форме выделения,  принятое по третьему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</w:t>
      </w:r>
    </w:p>
    <w:p w:rsidR="002B13E2" w:rsidRPr="00EF786E" w:rsidRDefault="002B13E2" w:rsidP="002B13E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«В результате реорганизации ПАО «г/к «Ялта-Интурист» в форме выделения создать новое общество в форме акционерного общества и определить:</w:t>
      </w:r>
    </w:p>
    <w:p w:rsidR="002B13E2" w:rsidRPr="00EF786E" w:rsidRDefault="002B13E2" w:rsidP="002B13E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Полное фирменное наименование создаваемого общества:</w:t>
      </w:r>
    </w:p>
    <w:p w:rsidR="002B13E2" w:rsidRPr="00EF786E" w:rsidRDefault="002B13E2" w:rsidP="002B13E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Акционерное общество «Пансионат «Ялта-Интурист";</w:t>
      </w:r>
    </w:p>
    <w:p w:rsidR="002B13E2" w:rsidRPr="00EF786E" w:rsidRDefault="002B13E2" w:rsidP="002B13E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Сокращенное фирменное наименование создаваемого общества: АО «Пансионат «Ялта-Интурист»;</w:t>
      </w:r>
    </w:p>
    <w:p w:rsidR="002B13E2" w:rsidRPr="00EF786E" w:rsidRDefault="002B13E2" w:rsidP="002B13E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Место нахождения создаваемого общества:</w:t>
      </w:r>
    </w:p>
    <w:p w:rsidR="002B13E2" w:rsidRPr="00EF786E" w:rsidRDefault="002B13E2" w:rsidP="002B13E2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298600, Российская Федерация, Республика Крым, </w:t>
      </w:r>
    </w:p>
    <w:p w:rsidR="00FC2A69" w:rsidRPr="00EF786E" w:rsidRDefault="002B13E2" w:rsidP="00FC2A69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г. Ялта, ул. </w:t>
      </w:r>
      <w:proofErr w:type="spellStart"/>
      <w:r w:rsidRPr="00EF786E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EF786E">
        <w:rPr>
          <w:rFonts w:ascii="Arial" w:hAnsi="Arial" w:cs="Arial"/>
          <w:sz w:val="18"/>
          <w:szCs w:val="18"/>
        </w:rPr>
        <w:t>, д. 50».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r w:rsidR="00AE6C8D"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ТРЕТЬЕМУ ВОПРОСУ повестки дня: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FC2A69" w:rsidRPr="00EF786E">
        <w:rPr>
          <w:rFonts w:ascii="Arial" w:hAnsi="Arial" w:cs="Arial"/>
          <w:sz w:val="18"/>
          <w:szCs w:val="18"/>
        </w:rPr>
        <w:t>Об отмене решения об утверждении порядка и условий выделения создаваемого общества в результате реорганизации ПАО «г/к «Ялта-Интурист», принятое по четвертому вопросу повестки дня на Внеочередном общем собрании акционеров ПАО «г/к «Ялта-Интурист» 12.01.2016г. (Протокол № 22/2016 от 15.01.2016г.)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gramEnd"/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ТРЕТЬЕМУ ВОПРОСУ повестки дня: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FC2A69" w:rsidRPr="00EF786E">
        <w:rPr>
          <w:rFonts w:ascii="Arial" w:hAnsi="Arial" w:cs="Arial"/>
          <w:sz w:val="18"/>
          <w:szCs w:val="18"/>
        </w:rPr>
        <w:t>Отменить решение об утверждении порядка и условий выделения создаваемого общества в результате реорганизации ПАО «г/к «Ялта-Интурист», принятые по четвёртому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</w:t>
      </w:r>
    </w:p>
    <w:p w:rsidR="00FC2A69" w:rsidRPr="00EF786E" w:rsidRDefault="00FC2A69" w:rsidP="00FC2A69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«Утвердить следующий порядок и условия выделения создаваемого общества АО «Пансионат «Ялта-Интурист»:</w:t>
      </w:r>
    </w:p>
    <w:p w:rsidR="00FC2A69" w:rsidRPr="00EF786E" w:rsidRDefault="00FC2A69" w:rsidP="00FC2A69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Часть имущества, прав и обязанностей ПАО «г/к «Ялта-Интурист» переходит к создаваемому путем выделения АО «Пансионат «Ялта-Интурист» в соответствии с Передаточным актом;</w:t>
      </w:r>
    </w:p>
    <w:p w:rsidR="00FC2A69" w:rsidRPr="00EF786E" w:rsidRDefault="00FC2A69" w:rsidP="00FC2A69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EF786E">
        <w:rPr>
          <w:rFonts w:ascii="Arial" w:hAnsi="Arial" w:cs="Arial"/>
          <w:sz w:val="18"/>
          <w:szCs w:val="18"/>
        </w:rPr>
        <w:t>- установить, что создаваемое в процессе выделения АО «Пансионат «Ялта-Интурист» является правопреемником ПАО «г/к «Ялта-Интурист» в отношении имущества и прав, указанных в Передаточном акте, а также по правам и обязательствам реорганизуемого ПАО «г/к «Ялта-Интурист» в отношении его кредиторов и должников, включая обязательства, оспариваемые сторонами, в соответствии с Передаточным актом, со всеми изменениями в имуществе и обязательствах реорганизуемого ПАО «г</w:t>
      </w:r>
      <w:proofErr w:type="gramEnd"/>
      <w:r w:rsidRPr="00EF786E">
        <w:rPr>
          <w:rFonts w:ascii="Arial" w:hAnsi="Arial" w:cs="Arial"/>
          <w:sz w:val="18"/>
          <w:szCs w:val="18"/>
        </w:rPr>
        <w:t>/к «Ялта-Интурист», которые могут возникнуть после даты принятия решения об утверждении Передаточного акта в результате текущей деятельности реорганизуемого ПАО «г/к «Ялта-Интурист»;</w:t>
      </w:r>
    </w:p>
    <w:p w:rsidR="00FC2A69" w:rsidRPr="00EF786E" w:rsidRDefault="00FC2A69" w:rsidP="00FC2A69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поручить генеральному директору ПАО «г/к «Ялта-Интурист» Новожилову М.Л. поместить в средствах массовой информации дважды с периодичностью один раз в месяц уведомление о реорганизации ПАО «г/к «Ялта-Интурист» в форме выделения в соответствии с требованиями действующего законодательства РФ;</w:t>
      </w:r>
    </w:p>
    <w:p w:rsidR="00FC2A69" w:rsidRPr="00EF786E" w:rsidRDefault="00FC2A69" w:rsidP="00FC2A69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EF786E">
        <w:rPr>
          <w:rFonts w:ascii="Arial" w:hAnsi="Arial" w:cs="Arial"/>
          <w:sz w:val="18"/>
          <w:szCs w:val="18"/>
        </w:rPr>
        <w:t>- поручить генеральному директору ПАО «г/к «Ялта-Интурист» Новожилову М.Л. уведомить работников ПАО «г/к «Ялта-Интурист» о принятии решения о реорганизации ПАО «г/к «Ялта-Интурист» и осуществить комплекс необходимых мероприятий по оформлению трудовых отношений в соответствии с Трудовым Кодексом РФ.»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</w:t>
      </w:r>
      <w:proofErr w:type="gramEnd"/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дня Общего собрания 473 086 812 голосов.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467 904 236 голосов, что составляет 98,9045 % от общего числа голосов, имевших право на участие в Общем собрании по данному вопросу повестки дня.</w:t>
      </w:r>
      <w:r w:rsidR="00C8592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C8592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"ЗА"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467 883 993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99,99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57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"ПРОТИВ"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18 345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39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"ВОЗДЕРЖАЛСЯ" 1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389 голосов, что составляет 0,000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которые не подсчитывались: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"Не подсчитывались"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509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0,0001 %.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ИТОГО: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467 904 236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</w:t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100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</w:t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принявших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участие в Общем собрании по данному вопросу повестки дня.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EF786E">
        <w:rPr>
          <w:rFonts w:ascii="Arial" w:hAnsi="Arial" w:cs="Arial"/>
          <w:sz w:val="18"/>
          <w:szCs w:val="18"/>
        </w:rPr>
        <w:t>Отменить решение об утверждении порядка и условий выделения создаваемого общества в результате реорганизации ПАО «г/к «Ялта-Интурист», принятые по четвёртому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</w:t>
      </w:r>
    </w:p>
    <w:p w:rsidR="00FC2A69" w:rsidRPr="00EF786E" w:rsidRDefault="00FC2A69" w:rsidP="00FC2A69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«Утвердить следующий порядок и условия выделения создаваемого общества АО «Пансионат «Ялта-Интурист»:</w:t>
      </w:r>
    </w:p>
    <w:p w:rsidR="00FC2A69" w:rsidRPr="00EF786E" w:rsidRDefault="00FC2A69" w:rsidP="00FC2A69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Часть имущества, прав и обязанностей ПАО «г/к «Ялта-Интурист» переходит к создаваемому путем выделения АО «Пансионат «Ялта-Интурист» в соответствии с Передаточным актом;</w:t>
      </w:r>
    </w:p>
    <w:p w:rsidR="00FC2A69" w:rsidRPr="00EF786E" w:rsidRDefault="00FC2A69" w:rsidP="00FC2A69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EF786E">
        <w:rPr>
          <w:rFonts w:ascii="Arial" w:hAnsi="Arial" w:cs="Arial"/>
          <w:sz w:val="18"/>
          <w:szCs w:val="18"/>
        </w:rPr>
        <w:lastRenderedPageBreak/>
        <w:t>- установить, что создаваемое в процессе выделения АО «Пансионат «Ялта-Интурист» является правопреемником ПАО «г/к «Ялта-Интурист» в отношении имущества и прав, указанных в Передаточном акте, а также по правам и обязательствам реорганизуемого ПАО «г/к «Ялта-Интурист» в отношении его кредиторов и должников, включая обязательства, оспариваемые сторонами, в соответствии с Передаточным актом, со всеми изменениями в имуществе и обязательствах реорганизуемого ПАО «г</w:t>
      </w:r>
      <w:proofErr w:type="gramEnd"/>
      <w:r w:rsidRPr="00EF786E">
        <w:rPr>
          <w:rFonts w:ascii="Arial" w:hAnsi="Arial" w:cs="Arial"/>
          <w:sz w:val="18"/>
          <w:szCs w:val="18"/>
        </w:rPr>
        <w:t>/к «Ялта-Интурист», которые могут возникнуть после даты принятия решения об утверждении Передаточного акта в результате текущей деятельности реорганизуемого ПАО «г/к «Ялта-Интурист»;</w:t>
      </w:r>
    </w:p>
    <w:p w:rsidR="00FC2A69" w:rsidRPr="00EF786E" w:rsidRDefault="00FC2A69" w:rsidP="00FC2A69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поручить генеральному директору ПАО «г/к «Ялта-Интурист» Новожилову М.Л. поместить в средствах массовой информации дважды с периодичностью один раз в месяц уведомление о реорганизации ПАО «г/к «Ялта-Интурист» в форме выделения в соответствии с требованиями действующего законодательства РФ;</w:t>
      </w:r>
    </w:p>
    <w:p w:rsidR="00647EBA" w:rsidRPr="00EF786E" w:rsidRDefault="00FC2A69" w:rsidP="00647EBA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поручить генеральному директору ПАО «г/к «Ялта-Интурист» Новожилову М.Л. уведомить работников ПАО «г/к «Ялта-Интурист» о принятии решения о реорганизации ПАО «г/к «Ялта-Интурист» и осуществить комплекс необходимых мероприятий по оформлению трудовых отношений в соответствии с Трудовым Кодексом РФ</w:t>
      </w:r>
      <w:proofErr w:type="gramStart"/>
      <w:r w:rsidRPr="00EF786E">
        <w:rPr>
          <w:rFonts w:ascii="Arial" w:hAnsi="Arial" w:cs="Arial"/>
          <w:sz w:val="18"/>
          <w:szCs w:val="18"/>
        </w:rPr>
        <w:t>.»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proofErr w:type="gramEnd"/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4. </w:t>
      </w:r>
      <w:r w:rsidR="00AE6C8D"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ЧЕТВЕРТОМУ ВОПРОСУ повестки дня: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647EBA" w:rsidRPr="00EF786E">
        <w:rPr>
          <w:rFonts w:ascii="Arial" w:hAnsi="Arial" w:cs="Arial"/>
          <w:sz w:val="18"/>
          <w:szCs w:val="18"/>
        </w:rPr>
        <w:t>Об отмене решения об утверждении способа, порядка размещения акций, порядка формирования уставного капитала и распределения акций акционеру создаваемого общества,  принятое по пятому вопросу повестки дня на Внеочередном общем собрании акционеров ПАО «г/к «Ялта-Интурист» 12.01.2016г. (Протокол № 22/2016 от 15.01.2016г.)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gramEnd"/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ЧЕТВЕРТОМУ ВОПРОСУ повестки дня: </w:t>
      </w:r>
      <w:r w:rsidR="00647EBA" w:rsidRPr="00EF786E">
        <w:rPr>
          <w:rFonts w:ascii="Arial" w:hAnsi="Arial" w:cs="Arial"/>
          <w:sz w:val="18"/>
          <w:szCs w:val="18"/>
        </w:rPr>
        <w:t>Отменить решение об утверждении способа, порядка размещения акций, порядка формирования уставного капитала и распределения акций акционеру создаваемого общества, принятые по пятому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</w:t>
      </w:r>
    </w:p>
    <w:p w:rsidR="00647EBA" w:rsidRPr="00EF786E" w:rsidRDefault="00647EBA" w:rsidP="00647EBA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 «Утвердить следующий способ, порядок размещения акций, порядок формирования уставного  капитала  и распределения акций   акционеру  создаваемого в результате выделения АО «Пансионат «Ялта-Интурист»:</w:t>
      </w:r>
    </w:p>
    <w:p w:rsidR="00647EBA" w:rsidRPr="00EF786E" w:rsidRDefault="00647EBA" w:rsidP="00647EBA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- размещение обыкновенных именных акций в бездокументарной </w:t>
      </w:r>
      <w:proofErr w:type="gramStart"/>
      <w:r w:rsidRPr="00EF786E">
        <w:rPr>
          <w:rFonts w:ascii="Arial" w:hAnsi="Arial" w:cs="Arial"/>
          <w:sz w:val="18"/>
          <w:szCs w:val="18"/>
        </w:rPr>
        <w:t>форме</w:t>
      </w:r>
      <w:proofErr w:type="gramEnd"/>
      <w:r w:rsidRPr="00EF786E">
        <w:rPr>
          <w:rFonts w:ascii="Arial" w:hAnsi="Arial" w:cs="Arial"/>
          <w:sz w:val="18"/>
          <w:szCs w:val="18"/>
        </w:rPr>
        <w:t xml:space="preserve"> создаваемого путем выделения АО «Пансионат «Ялта-Интурист» производится в момент государственной регистрации АО «Пансионат «Ялта-Интурист»;</w:t>
      </w:r>
    </w:p>
    <w:p w:rsidR="00647EBA" w:rsidRPr="00EF786E" w:rsidRDefault="00647EBA" w:rsidP="00647EBA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способ размещения акций создаваемого в результате выделения АО «Пансионат «Ялта-Интурист»: приобретение всех акций созданного при выделен</w:t>
      </w:r>
      <w:proofErr w:type="gramStart"/>
      <w:r w:rsidRPr="00EF786E">
        <w:rPr>
          <w:rFonts w:ascii="Arial" w:hAnsi="Arial" w:cs="Arial"/>
          <w:sz w:val="18"/>
          <w:szCs w:val="18"/>
        </w:rPr>
        <w:t>ии АО</w:t>
      </w:r>
      <w:proofErr w:type="gramEnd"/>
      <w:r w:rsidRPr="00EF786E">
        <w:rPr>
          <w:rFonts w:ascii="Arial" w:hAnsi="Arial" w:cs="Arial"/>
          <w:sz w:val="18"/>
          <w:szCs w:val="18"/>
        </w:rPr>
        <w:t xml:space="preserve"> «Пансионат «Ялта-Интурист» самим реорганизуемым ПАО «г/к «Ялта-Интурист»;</w:t>
      </w:r>
    </w:p>
    <w:p w:rsidR="00647EBA" w:rsidRPr="00EF786E" w:rsidRDefault="00647EBA" w:rsidP="00647EBA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сформировать уставный капитал создаваемого в результате выделения АО «Пансионат «Ялта-Интурист» в размере 1 000 000 (Один миллион) рублей за счет нераспределенной прибыли реорганизуемого ПАО «г/к «Ялта-Интурист»;</w:t>
      </w:r>
    </w:p>
    <w:p w:rsidR="00647EBA" w:rsidRPr="00EF786E" w:rsidRDefault="00647EBA" w:rsidP="00647EBA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определить, что размер уставного капитала создаваемого в результате выделения АО «Пансионат «Ялта-Интурист» будет составлять 1 000 000 (Один миллион) рублей;</w:t>
      </w:r>
    </w:p>
    <w:p w:rsidR="00647EBA" w:rsidRPr="00EF786E" w:rsidRDefault="00647EBA" w:rsidP="00647EBA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определить, что уставный капитал создаваемого в результате выделения АО «Пансионат «Ялта-Интурист» разделен на 1 000 000 (Один миллион) обыкновенных именных акций в бездокументарной форме номинальной стоимостью 1 (Один) рубль за одну акцию;</w:t>
      </w:r>
    </w:p>
    <w:p w:rsidR="00C8592D" w:rsidRPr="00EF786E" w:rsidRDefault="00647EBA" w:rsidP="00C8592D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- определить, что на момент создания АО «Пансионат «Ялта-Интурист» его единственным учредителем (акционером) будет являться само реорганизуемое общество: </w:t>
      </w:r>
      <w:proofErr w:type="gramStart"/>
      <w:r w:rsidRPr="00EF786E">
        <w:rPr>
          <w:rFonts w:ascii="Arial" w:hAnsi="Arial" w:cs="Arial"/>
          <w:sz w:val="18"/>
          <w:szCs w:val="18"/>
        </w:rPr>
        <w:t>Публичное акционерное общество «Гостиничный комплекс «Ялта-Интурист» (сокращенное наименование:</w:t>
      </w:r>
      <w:proofErr w:type="gramEnd"/>
      <w:r w:rsidRPr="00EF786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F786E">
        <w:rPr>
          <w:rFonts w:ascii="Arial" w:hAnsi="Arial" w:cs="Arial"/>
          <w:sz w:val="18"/>
          <w:szCs w:val="18"/>
        </w:rPr>
        <w:t xml:space="preserve">ПАО «г/к «Ялта-Интурист», место нахождения: 298600, Республика Крым, г. Ялта, ул. </w:t>
      </w:r>
      <w:proofErr w:type="spellStart"/>
      <w:r w:rsidRPr="00EF786E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EF786E">
        <w:rPr>
          <w:rFonts w:ascii="Arial" w:hAnsi="Arial" w:cs="Arial"/>
          <w:sz w:val="18"/>
          <w:szCs w:val="18"/>
        </w:rPr>
        <w:t>, д. 50, ОГРН 1149102067762, ИНН 9103007928,  КПП  910301001), которому будут принадлежать 1 000 000 (Один миллион) обыкновенных именных акций в бездокументарной форме номинальной стоимостью 1 (Один) рубль за одну акцию, что составляет 100 % (Сто процентов) уставного капитала АО «Пансионат «Ялта-Интурист»</w:t>
      </w:r>
      <w:r w:rsidR="00C8592D" w:rsidRPr="00EF786E">
        <w:rPr>
          <w:rFonts w:ascii="Arial" w:hAnsi="Arial" w:cs="Arial"/>
          <w:sz w:val="18"/>
          <w:szCs w:val="18"/>
        </w:rPr>
        <w:t>.</w:t>
      </w:r>
      <w:proofErr w:type="gramEnd"/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473 086 812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467 904 236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98,9045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имевших право на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участие в Общем собрании по данному вопросу повестки дня.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КВОРУМ для принятия решения по данному вопросу </w:t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повестки дня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ИМЕЕТСЯ.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"ЗА" 467 867 036 голосов, что составляет 99,9920 %;</w:t>
      </w:r>
      <w:r w:rsidR="00C8592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F786E">
        <w:rPr>
          <w:rFonts w:ascii="Arial" w:hAnsi="Arial" w:cs="Arial"/>
          <w:color w:val="000000"/>
          <w:sz w:val="18"/>
          <w:szCs w:val="18"/>
        </w:rPr>
        <w:br/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"ПРОТИВ" 18 345 голосов, что составляет 0,0039 %;</w:t>
      </w:r>
      <w:r w:rsidR="00C8592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F786E">
        <w:rPr>
          <w:rFonts w:ascii="Arial" w:hAnsi="Arial" w:cs="Arial"/>
          <w:color w:val="000000"/>
          <w:sz w:val="18"/>
          <w:szCs w:val="18"/>
        </w:rPr>
        <w:br/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"ВОЗДЕРЖАЛСЯ" 2 361 голосов, что составляет 0,0005 %;</w:t>
      </w:r>
      <w:r w:rsidR="00C8592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F786E">
        <w:rPr>
          <w:rFonts w:ascii="Arial" w:hAnsi="Arial" w:cs="Arial"/>
          <w:color w:val="000000"/>
          <w:sz w:val="18"/>
          <w:szCs w:val="18"/>
        </w:rPr>
        <w:br/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которые не подсчитывались:</w:t>
      </w:r>
      <w:r w:rsidR="00C8592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F786E">
        <w:rPr>
          <w:rFonts w:ascii="Arial" w:hAnsi="Arial" w:cs="Arial"/>
          <w:color w:val="000000"/>
          <w:sz w:val="18"/>
          <w:szCs w:val="18"/>
        </w:rPr>
        <w:br/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"Не подсчитывались" 16 494 голосов, что составляет 0,0035 %.</w:t>
      </w:r>
      <w:r w:rsidR="00C8592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F786E">
        <w:rPr>
          <w:rFonts w:ascii="Arial" w:hAnsi="Arial" w:cs="Arial"/>
          <w:color w:val="000000"/>
          <w:sz w:val="18"/>
          <w:szCs w:val="18"/>
        </w:rPr>
        <w:br/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ИТОГО: 467 904 236 голосов, что составляет 100 % от общего числа голосов, принявших участие в Общем собрании по данному вопросу повестки дня.</w:t>
      </w:r>
      <w:r w:rsidR="00C8592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Принятое решение: </w:t>
      </w:r>
      <w:r w:rsidR="00C8592D" w:rsidRPr="00EF786E">
        <w:rPr>
          <w:rFonts w:ascii="Arial" w:hAnsi="Arial" w:cs="Arial"/>
          <w:sz w:val="18"/>
          <w:szCs w:val="18"/>
        </w:rPr>
        <w:t>Отменить решение об утверждении способа, порядка размещения акций, порядка формирования уставного капитала и распределения акций акционеру создаваемого общества, принятые по пятому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</w:t>
      </w:r>
    </w:p>
    <w:p w:rsidR="00C8592D" w:rsidRPr="00EF786E" w:rsidRDefault="00C8592D" w:rsidP="00C8592D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 «Утвердить следующий способ, порядок размещения акций, порядок формирования уставного  капитала  и распределения акций   акционеру  создаваемого в результате выделения АО «Пансионат «Ялта-Интурист»:</w:t>
      </w:r>
    </w:p>
    <w:p w:rsidR="00C8592D" w:rsidRPr="00EF786E" w:rsidRDefault="00C8592D" w:rsidP="00C8592D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- размещение обыкновенных именных акций в бездокументарной </w:t>
      </w:r>
      <w:proofErr w:type="gramStart"/>
      <w:r w:rsidRPr="00EF786E">
        <w:rPr>
          <w:rFonts w:ascii="Arial" w:hAnsi="Arial" w:cs="Arial"/>
          <w:sz w:val="18"/>
          <w:szCs w:val="18"/>
        </w:rPr>
        <w:t>форме</w:t>
      </w:r>
      <w:proofErr w:type="gramEnd"/>
      <w:r w:rsidRPr="00EF786E">
        <w:rPr>
          <w:rFonts w:ascii="Arial" w:hAnsi="Arial" w:cs="Arial"/>
          <w:sz w:val="18"/>
          <w:szCs w:val="18"/>
        </w:rPr>
        <w:t xml:space="preserve"> создаваемого путем выделения АО «Пансионат «Ялта-Интурист» производится в момент государственной регистрации АО «Пансионат «Ялта-Интурист»;</w:t>
      </w:r>
    </w:p>
    <w:p w:rsidR="00C8592D" w:rsidRPr="00EF786E" w:rsidRDefault="00C8592D" w:rsidP="00C8592D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lastRenderedPageBreak/>
        <w:t>- способ размещения акций создаваемого в результате выделения АО «Пансионат «Ялта-Интурист»: приобретение всех акций созданного при выделен</w:t>
      </w:r>
      <w:proofErr w:type="gramStart"/>
      <w:r w:rsidRPr="00EF786E">
        <w:rPr>
          <w:rFonts w:ascii="Arial" w:hAnsi="Arial" w:cs="Arial"/>
          <w:sz w:val="18"/>
          <w:szCs w:val="18"/>
        </w:rPr>
        <w:t>ии АО</w:t>
      </w:r>
      <w:proofErr w:type="gramEnd"/>
      <w:r w:rsidRPr="00EF786E">
        <w:rPr>
          <w:rFonts w:ascii="Arial" w:hAnsi="Arial" w:cs="Arial"/>
          <w:sz w:val="18"/>
          <w:szCs w:val="18"/>
        </w:rPr>
        <w:t xml:space="preserve"> «Пансионат «Ялта-Интурист» самим реорганизуемым ПАО «г/к «Ялта-Интурист»;</w:t>
      </w:r>
    </w:p>
    <w:p w:rsidR="00C8592D" w:rsidRPr="00EF786E" w:rsidRDefault="00C8592D" w:rsidP="00C8592D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сформировать уставный капитал создаваемого в результате выделения АО «Пансионат «Ялта-Интурист» в размере 1 000 000 (Один миллион) рублей за счет нераспределенной прибыли реорганизуемого ПАО «г/к «Ялта-Интурист»;</w:t>
      </w:r>
    </w:p>
    <w:p w:rsidR="00C8592D" w:rsidRPr="00EF786E" w:rsidRDefault="00C8592D" w:rsidP="00C8592D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определить, что размер уставного капитала создаваемого в результате выделения АО «Пансионат «Ялта-Интурист» будет составлять 1 000 000 (Один миллион) рублей;</w:t>
      </w:r>
    </w:p>
    <w:p w:rsidR="00C8592D" w:rsidRPr="00EF786E" w:rsidRDefault="00C8592D" w:rsidP="00C8592D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- определить, что уставный капитал создаваемого в результате выделения АО «Пансионат «Ялта-Интурист» разделен на 1 000 000 (Один миллион) обыкновенных именных акций в бездокументарной форме номинальной стоимостью 1 (Один) рубль за одну акцию;</w:t>
      </w:r>
    </w:p>
    <w:p w:rsidR="00C8592D" w:rsidRPr="00EF786E" w:rsidRDefault="00C8592D" w:rsidP="00C8592D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- определить, что на момент создания АО «Пансионат «Ялта-Интурист» его единственным учредителем (акционером) будет являться само реорганизуемое общество: </w:t>
      </w:r>
      <w:proofErr w:type="gramStart"/>
      <w:r w:rsidRPr="00EF786E">
        <w:rPr>
          <w:rFonts w:ascii="Arial" w:hAnsi="Arial" w:cs="Arial"/>
          <w:sz w:val="18"/>
          <w:szCs w:val="18"/>
        </w:rPr>
        <w:t>Публичное акционерное общество «Гостиничный комплекс «Ялта-Интурист» (сокращенное наименование:</w:t>
      </w:r>
      <w:proofErr w:type="gramEnd"/>
      <w:r w:rsidRPr="00EF786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F786E">
        <w:rPr>
          <w:rFonts w:ascii="Arial" w:hAnsi="Arial" w:cs="Arial"/>
          <w:sz w:val="18"/>
          <w:szCs w:val="18"/>
        </w:rPr>
        <w:t xml:space="preserve">ПАО «г/к «Ялта-Интурист», место нахождения: 298600, Республика Крым, г. Ялта, ул. </w:t>
      </w:r>
      <w:proofErr w:type="spellStart"/>
      <w:r w:rsidRPr="00EF786E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EF786E">
        <w:rPr>
          <w:rFonts w:ascii="Arial" w:hAnsi="Arial" w:cs="Arial"/>
          <w:sz w:val="18"/>
          <w:szCs w:val="18"/>
        </w:rPr>
        <w:t>, д. 50, ОГРН 1149102067762, ИНН 9103007928,  КПП  910301001), которому будут принадлежать 1 000 000 (Один миллион) обыкновенных именных акций в бездокументарной форме номинальной стоимостью 1 (Один) рубль за одну акцию, что составляет 100 % (Сто процентов) уставного капитала АО «Пансионат «Ялта-Интурист»</w:t>
      </w:r>
      <w:proofErr w:type="gramEnd"/>
    </w:p>
    <w:p w:rsidR="00015160" w:rsidRPr="00EF786E" w:rsidRDefault="00015160" w:rsidP="0001516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15160" w:rsidRPr="00EF786E" w:rsidRDefault="00AE6C8D" w:rsidP="0001516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5. </w:t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ПЯТОМУ ВОПРОСУ повестки дня: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015160" w:rsidRPr="00EF786E">
        <w:rPr>
          <w:rFonts w:ascii="Arial" w:hAnsi="Arial" w:cs="Arial"/>
          <w:sz w:val="18"/>
          <w:szCs w:val="18"/>
        </w:rPr>
        <w:t>Об отмене решения об утверждении Передаточного акта,  принятое по шестому вопросу повестки дня на Внеочередном общем собрании акционеров ПАО «г/к «Ялта-Интурист» 12.01.2016г. (Протокол № 22/2016 от 15.01.2016г.)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gramEnd"/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ПЯТОМУ ВОПРОСУ повестки дня: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015160" w:rsidRPr="00EF786E">
        <w:rPr>
          <w:rFonts w:ascii="Arial" w:hAnsi="Arial" w:cs="Arial"/>
          <w:sz w:val="18"/>
          <w:szCs w:val="18"/>
        </w:rPr>
        <w:t xml:space="preserve">Отменить решение об утверждении Передаточного акта, принятое по шестому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 </w:t>
      </w:r>
    </w:p>
    <w:p w:rsidR="00015160" w:rsidRPr="00EF786E" w:rsidRDefault="00015160" w:rsidP="0001516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«Утвердить Передаточный акт ПАО «г/к «Ялта-Интурист».</w:t>
      </w:r>
    </w:p>
    <w:p w:rsidR="00015160" w:rsidRPr="00EF786E" w:rsidRDefault="00AE6C8D" w:rsidP="0001516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015160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467 904 236 голосов, что составляет 98,9045 % от общего числа голосов, имевших право на участие в Общем собрании по данному вопросу повестки дня.</w:t>
      </w:r>
      <w:r w:rsidR="00015160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15160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"ЗА"</w:t>
      </w:r>
      <w:r w:rsidR="00015160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467 884 039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99,99</w:t>
      </w:r>
      <w:r w:rsidR="00015160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57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"ПРОТИВ" </w:t>
      </w:r>
      <w:r w:rsidR="00015160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18 345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</w:t>
      </w:r>
      <w:r w:rsidR="00015160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39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"ВОЗДЕРЖАЛСЯ" 1</w:t>
      </w:r>
      <w:r w:rsidR="00015160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852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0,0004 %;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которые не подсчитывались: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"Не подсчитывались" </w:t>
      </w:r>
      <w:r w:rsidR="00015160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0,000</w:t>
      </w:r>
      <w:r w:rsidR="00015160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ИТОГО: </w:t>
      </w:r>
      <w:r w:rsidR="00015160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467 904 236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</w:t>
      </w:r>
      <w:r w:rsidR="00015160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100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15160" w:rsidRPr="00EF786E">
        <w:rPr>
          <w:rFonts w:ascii="Arial" w:hAnsi="Arial" w:cs="Arial"/>
          <w:sz w:val="18"/>
          <w:szCs w:val="18"/>
        </w:rPr>
        <w:t xml:space="preserve">Отменить решение об утверждении Передаточного акта, принятое по шестому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 </w:t>
      </w:r>
    </w:p>
    <w:p w:rsidR="00015160" w:rsidRPr="00EF786E" w:rsidRDefault="00015160" w:rsidP="0001516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«Утвердить Передаточный акт ПАО «г/к «Ялта-Интурист».</w:t>
      </w:r>
    </w:p>
    <w:p w:rsidR="00015160" w:rsidRPr="00EF786E" w:rsidRDefault="00AE6C8D" w:rsidP="0001516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6. </w:t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ШЕСТОМУ ВОПРОСУ повестки дня: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015160" w:rsidRPr="00EF786E">
        <w:rPr>
          <w:rFonts w:ascii="Arial" w:hAnsi="Arial" w:cs="Arial"/>
          <w:sz w:val="18"/>
          <w:szCs w:val="18"/>
        </w:rPr>
        <w:t>Об отмене решения об утверждении Устава создаваемого общества,  принятое по седьмому вопросу повестки дня на Внеочередном общем собрании акционеров ПАО «г/к «Ялта-Интурист» 12.01.2016г. (Протокол № 22/2016 от 15.01.2016г.)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gramEnd"/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ШЕСТОМУ ВОПРОСУ повестки дня: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015160" w:rsidRPr="00EF786E">
        <w:rPr>
          <w:rFonts w:ascii="Arial" w:hAnsi="Arial" w:cs="Arial"/>
          <w:sz w:val="18"/>
          <w:szCs w:val="18"/>
        </w:rPr>
        <w:t>Отменить решение об утверждении Устава создаваемого общества, принятое по седьмому вопросу повестки дня на Внеочередном общем собрании акционеров ПАО «г/к «Ялта-Интурист» 12.01.2016г. (Протокол № 22/2016 от 15.01.2016г.)</w:t>
      </w:r>
      <w:proofErr w:type="gramStart"/>
      <w:r w:rsidR="00015160" w:rsidRPr="00EF786E">
        <w:rPr>
          <w:rFonts w:ascii="Arial" w:hAnsi="Arial" w:cs="Arial"/>
          <w:sz w:val="18"/>
          <w:szCs w:val="18"/>
        </w:rPr>
        <w:t>.</w:t>
      </w:r>
      <w:proofErr w:type="gramEnd"/>
      <w:r w:rsidR="00F31B3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015160" w:rsidRPr="00EF786E">
        <w:rPr>
          <w:rFonts w:ascii="Arial" w:hAnsi="Arial" w:cs="Arial"/>
          <w:sz w:val="18"/>
          <w:szCs w:val="18"/>
        </w:rPr>
        <w:t>а</w:t>
      </w:r>
      <w:proofErr w:type="gramEnd"/>
      <w:r w:rsidR="00015160" w:rsidRPr="00EF786E">
        <w:rPr>
          <w:rFonts w:ascii="Arial" w:hAnsi="Arial" w:cs="Arial"/>
          <w:sz w:val="18"/>
          <w:szCs w:val="18"/>
        </w:rPr>
        <w:t xml:space="preserve"> именно с отменой следующего решения:</w:t>
      </w:r>
    </w:p>
    <w:p w:rsidR="00015160" w:rsidRPr="00EF786E" w:rsidRDefault="00015160" w:rsidP="0001516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 «Утвердить Устав создаваемого в результате выделения Акционерного общества «Пансионат «Ялта-Интурист»</w:t>
      </w:r>
      <w:r w:rsidR="00AE6C8D" w:rsidRPr="00EF786E">
        <w:rPr>
          <w:rFonts w:ascii="Arial" w:hAnsi="Arial" w:cs="Arial"/>
          <w:sz w:val="18"/>
          <w:szCs w:val="18"/>
        </w:rPr>
        <w:t>. </w:t>
      </w:r>
      <w:r w:rsidR="00AE6C8D" w:rsidRPr="00EF786E">
        <w:rPr>
          <w:rFonts w:ascii="Arial" w:hAnsi="Arial" w:cs="Arial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467 904 236 голосов, что составляет 98,9045 % от общего числа голосов, имевших право на участие в Общем собрании по данному вопросу повестки дня.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"ЗА"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467 884 039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99,99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57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"ПРОТИВ"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18 345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39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"ВОЗДЕРЖАЛСЯ"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1 852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которые не подсчитывались: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"Не подсчитывались"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ИТОГО: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467 904 236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100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EF786E">
        <w:rPr>
          <w:rFonts w:ascii="Arial" w:hAnsi="Arial" w:cs="Arial"/>
          <w:sz w:val="18"/>
          <w:szCs w:val="18"/>
        </w:rPr>
        <w:t xml:space="preserve">Отменить решение об утверждении Устава создаваемого общества, принятое по </w:t>
      </w:r>
      <w:r w:rsidRPr="00EF786E">
        <w:rPr>
          <w:rFonts w:ascii="Arial" w:hAnsi="Arial" w:cs="Arial"/>
          <w:sz w:val="18"/>
          <w:szCs w:val="18"/>
        </w:rPr>
        <w:lastRenderedPageBreak/>
        <w:t>седьмому вопросу повестки дня на Внеочередном общем собрании акционеров ПАО «г/к «Ялта-Интурист» 12.01.2016г. (Протокол № 22/2016 от 15.01.2016г.)</w:t>
      </w:r>
      <w:proofErr w:type="gramStart"/>
      <w:r w:rsidRPr="00EF786E">
        <w:rPr>
          <w:rFonts w:ascii="Arial" w:hAnsi="Arial" w:cs="Arial"/>
          <w:sz w:val="18"/>
          <w:szCs w:val="18"/>
        </w:rPr>
        <w:t>.</w:t>
      </w:r>
      <w:proofErr w:type="gramEnd"/>
      <w:r w:rsidR="00F31B30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F786E">
        <w:rPr>
          <w:rFonts w:ascii="Arial" w:hAnsi="Arial" w:cs="Arial"/>
          <w:sz w:val="18"/>
          <w:szCs w:val="18"/>
        </w:rPr>
        <w:t>а</w:t>
      </w:r>
      <w:proofErr w:type="gramEnd"/>
      <w:r w:rsidRPr="00EF786E">
        <w:rPr>
          <w:rFonts w:ascii="Arial" w:hAnsi="Arial" w:cs="Arial"/>
          <w:sz w:val="18"/>
          <w:szCs w:val="18"/>
        </w:rPr>
        <w:t xml:space="preserve"> именно с отменой следующего решения:</w:t>
      </w:r>
    </w:p>
    <w:p w:rsidR="00015160" w:rsidRPr="00EF786E" w:rsidRDefault="00015160" w:rsidP="0001516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 «Утвердить Устав создаваемого в результате выделения Акционерного общества «Пансионат «Ялта-Интурист». </w:t>
      </w:r>
    </w:p>
    <w:p w:rsidR="00A21400" w:rsidRPr="00EF786E" w:rsidRDefault="00AE6C8D" w:rsidP="00A2140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7. </w:t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СЕДЬМОМУ ВОПРОСУ повестки дня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gramStart"/>
      <w:r w:rsidR="00A21400" w:rsidRPr="00EF786E">
        <w:rPr>
          <w:rFonts w:ascii="Arial" w:hAnsi="Arial" w:cs="Arial"/>
          <w:sz w:val="18"/>
          <w:szCs w:val="18"/>
        </w:rPr>
        <w:t>Об отмене решения об избрании единоличного исполнительного органа создаваемого общества,  принятое по восьмому вопросу повестки дня на Внеочередном общем собрании акционеров ПАО «г/к «Ялта-Интурист» 12.01.2016г. (Протокол № 22/2016 от 15.01.2016г.)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gramEnd"/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СЕДЬМОМУ ВОПРОСУ повестки дня: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A21400" w:rsidRPr="00EF786E">
        <w:rPr>
          <w:rFonts w:ascii="Arial" w:hAnsi="Arial" w:cs="Arial"/>
          <w:sz w:val="18"/>
          <w:szCs w:val="18"/>
        </w:rPr>
        <w:t>Отменить решение об избрании единоличного исполнительного органа создаваемого общества,  принятое по восьмому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</w:t>
      </w:r>
    </w:p>
    <w:p w:rsidR="00C44864" w:rsidRPr="00EF786E" w:rsidRDefault="00A21400" w:rsidP="00C44864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«Избрать генеральным директором создаваемого в результате выделения Акционерного общества «Пансионат «Ялта-Интурист»  Орлова Дмитрия Владимировича</w:t>
      </w:r>
      <w:proofErr w:type="gramStart"/>
      <w:r w:rsidRPr="00EF786E">
        <w:rPr>
          <w:rFonts w:ascii="Arial" w:hAnsi="Arial" w:cs="Arial"/>
          <w:sz w:val="18"/>
          <w:szCs w:val="18"/>
        </w:rPr>
        <w:t>.»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proofErr w:type="gramEnd"/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467 904 236 голосов, что составляет 98,9045 % от общего числа голосов, имевших право на участие в Общем собрании по данному вопросу повестки дня.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"ЗА"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467 884 039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99,99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57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"ПРОТИВ"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18 345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39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"ВОЗДЕРЖАЛСЯ"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1 852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04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которые не подсчитывались: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"Не подсчитывались" 0 голосов, что составляет 0,0000 %.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ИТОГО: </w:t>
      </w:r>
      <w:r w:rsidR="00C44864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467 904 236 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голосов, что составляет </w:t>
      </w:r>
      <w:r w:rsidR="00C44864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100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44864" w:rsidRPr="00EF786E">
        <w:rPr>
          <w:rFonts w:ascii="Arial" w:hAnsi="Arial" w:cs="Arial"/>
          <w:sz w:val="18"/>
          <w:szCs w:val="18"/>
        </w:rPr>
        <w:t>Отменить решение об избрании единоличного исполнительного органа создаваемого общества,  принятое по восьмому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</w:t>
      </w:r>
    </w:p>
    <w:p w:rsidR="00F42265" w:rsidRDefault="00C44864" w:rsidP="00C44864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«Избрать генеральным директором создаваемого в результате выделения Акционерного общества «Пансионат «Ялта-Интурист»  Орлова Дмитрия Владимировича</w:t>
      </w:r>
      <w:proofErr w:type="gramStart"/>
      <w:r w:rsidRPr="00EF786E">
        <w:rPr>
          <w:rFonts w:ascii="Arial" w:hAnsi="Arial" w:cs="Arial"/>
          <w:sz w:val="18"/>
          <w:szCs w:val="18"/>
        </w:rPr>
        <w:t>.»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sz w:val="18"/>
          <w:szCs w:val="18"/>
        </w:rPr>
        <w:br/>
      </w:r>
      <w:proofErr w:type="gramEnd"/>
      <w:r w:rsidR="00AE6C8D" w:rsidRPr="00EF786E">
        <w:rPr>
          <w:rFonts w:ascii="Arial" w:hAnsi="Arial" w:cs="Arial"/>
          <w:sz w:val="18"/>
          <w:szCs w:val="18"/>
        </w:rPr>
        <w:t xml:space="preserve">8. </w:t>
      </w:r>
      <w:r w:rsidR="00AE6C8D" w:rsidRPr="00023982">
        <w:rPr>
          <w:rFonts w:ascii="Arial" w:hAnsi="Arial" w:cs="Arial"/>
          <w:sz w:val="18"/>
          <w:szCs w:val="18"/>
          <w:u w:val="single"/>
        </w:rPr>
        <w:t>Результаты голосования по ВОСЬМОМУ ВОПРОСУ повестки дня:</w:t>
      </w:r>
      <w:r w:rsidR="00AE6C8D" w:rsidRPr="00EF786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F42265" w:rsidRPr="00EF786E">
        <w:rPr>
          <w:rFonts w:ascii="Arial" w:hAnsi="Arial" w:cs="Arial"/>
          <w:sz w:val="18"/>
          <w:szCs w:val="18"/>
        </w:rPr>
        <w:t>Об отмене решения об избрании ревизора создаваемого общества,  принятое по девятому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  <w:r w:rsidR="00AE6C8D" w:rsidRPr="00EF786E">
        <w:rPr>
          <w:rFonts w:ascii="Arial" w:hAnsi="Arial" w:cs="Arial"/>
          <w:sz w:val="18"/>
          <w:szCs w:val="18"/>
        </w:rPr>
        <w:t> </w:t>
      </w:r>
      <w:r w:rsidR="00AE6C8D" w:rsidRPr="00EF786E">
        <w:rPr>
          <w:rFonts w:ascii="Arial" w:hAnsi="Arial" w:cs="Arial"/>
          <w:sz w:val="18"/>
          <w:szCs w:val="18"/>
        </w:rPr>
        <w:br/>
        <w:t>Формулировка решения по ВОСЬМОМУ ВОПРОСУ повестки дня: </w:t>
      </w:r>
      <w:r w:rsidR="00AE6C8D" w:rsidRPr="00EF786E">
        <w:rPr>
          <w:rFonts w:ascii="Arial" w:hAnsi="Arial" w:cs="Arial"/>
          <w:sz w:val="18"/>
          <w:szCs w:val="18"/>
        </w:rPr>
        <w:br/>
      </w:r>
      <w:r w:rsidR="00F42265" w:rsidRPr="00EF786E">
        <w:rPr>
          <w:rFonts w:ascii="Arial" w:hAnsi="Arial" w:cs="Arial"/>
          <w:sz w:val="18"/>
          <w:szCs w:val="18"/>
        </w:rPr>
        <w:t>Отменить решение об избрании ревизора создаваемого общества,  принятое по девятому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 «Избрать ревизором создаваемого в результате выделения Акционерного общества «Пансионат «Ялта-Интурист» Платонову Ольгу Владимировну»</w:t>
      </w:r>
      <w:r w:rsidR="00AE6C8D" w:rsidRPr="00EF786E">
        <w:rPr>
          <w:rFonts w:ascii="Arial" w:hAnsi="Arial" w:cs="Arial"/>
          <w:sz w:val="18"/>
          <w:szCs w:val="18"/>
        </w:rPr>
        <w:t>. </w:t>
      </w:r>
      <w:r w:rsidR="00AE6C8D" w:rsidRPr="00EF786E">
        <w:rPr>
          <w:rFonts w:ascii="Arial" w:hAnsi="Arial" w:cs="Arial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467 904 236 голосов, что составляет 98,9045 % от общего числа голосов, имевших право на участие в Общем собрании по данному вопросу повестки дня.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"ЗА"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467 884 039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99,99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57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"ПРОТИВ" 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18 345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39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"ВОЗДЕРЖАЛСЯ" 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1 852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04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которые не подсчитывались: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"Не подсчитывались" 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00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ИТОГО: 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467 904 236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100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023982">
        <w:rPr>
          <w:rFonts w:ascii="Arial" w:hAnsi="Arial" w:cs="Arial"/>
          <w:sz w:val="18"/>
          <w:szCs w:val="18"/>
          <w:u w:val="single"/>
        </w:rPr>
        <w:t>Принятое решение:</w:t>
      </w:r>
      <w:r w:rsidR="00AE6C8D" w:rsidRPr="00EF786E">
        <w:rPr>
          <w:rFonts w:ascii="Arial" w:hAnsi="Arial" w:cs="Arial"/>
          <w:sz w:val="18"/>
          <w:szCs w:val="18"/>
        </w:rPr>
        <w:t xml:space="preserve"> </w:t>
      </w:r>
      <w:r w:rsidR="00F42265" w:rsidRPr="00EF786E">
        <w:rPr>
          <w:rFonts w:ascii="Arial" w:hAnsi="Arial" w:cs="Arial"/>
          <w:sz w:val="18"/>
          <w:szCs w:val="18"/>
        </w:rPr>
        <w:t>Отменить решение об избрании ревизора создаваемого общества,  принятое по девятому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 «Избрать ревизором создаваемого в результате выделения Акционерного общества «Пансионат «Ялта-Интурист» Платонову Ольгу Владимировну».</w:t>
      </w:r>
      <w:r w:rsidR="00AE6C8D" w:rsidRPr="00EF786E">
        <w:rPr>
          <w:rFonts w:ascii="Arial" w:hAnsi="Arial" w:cs="Arial"/>
          <w:sz w:val="18"/>
          <w:szCs w:val="18"/>
        </w:rPr>
        <w:t> </w:t>
      </w:r>
    </w:p>
    <w:p w:rsidR="00023982" w:rsidRPr="00EF786E" w:rsidRDefault="00023982" w:rsidP="00C44864">
      <w:pPr>
        <w:pStyle w:val="a3"/>
        <w:rPr>
          <w:rFonts w:ascii="Arial" w:hAnsi="Arial" w:cs="Arial"/>
          <w:sz w:val="18"/>
          <w:szCs w:val="18"/>
        </w:rPr>
      </w:pPr>
    </w:p>
    <w:p w:rsidR="001D281E" w:rsidRPr="00EF786E" w:rsidRDefault="00F42265" w:rsidP="001D281E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9. </w:t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1D281E"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ДЕВЯТОМУ</w:t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gramStart"/>
      <w:r w:rsidR="001D281E" w:rsidRPr="00EF786E">
        <w:rPr>
          <w:rFonts w:ascii="Arial" w:hAnsi="Arial" w:cs="Arial"/>
          <w:sz w:val="18"/>
          <w:szCs w:val="18"/>
        </w:rPr>
        <w:t>Об отмене решения об утверждении аудитора создаваемого общества,  принятое по десятому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1D281E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ДЕВЯТОМУ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1D281E" w:rsidRPr="00EF786E">
        <w:rPr>
          <w:rFonts w:ascii="Arial" w:hAnsi="Arial" w:cs="Arial"/>
          <w:sz w:val="18"/>
          <w:szCs w:val="18"/>
        </w:rPr>
        <w:t>Отменить решение об утвержден</w:t>
      </w:r>
      <w:proofErr w:type="gramStart"/>
      <w:r w:rsidR="001D281E" w:rsidRPr="00EF786E">
        <w:rPr>
          <w:rFonts w:ascii="Arial" w:hAnsi="Arial" w:cs="Arial"/>
          <w:sz w:val="18"/>
          <w:szCs w:val="18"/>
        </w:rPr>
        <w:t>ии ау</w:t>
      </w:r>
      <w:proofErr w:type="gramEnd"/>
      <w:r w:rsidR="001D281E" w:rsidRPr="00EF786E">
        <w:rPr>
          <w:rFonts w:ascii="Arial" w:hAnsi="Arial" w:cs="Arial"/>
          <w:sz w:val="18"/>
          <w:szCs w:val="18"/>
        </w:rPr>
        <w:t xml:space="preserve">дитора создаваемого общества,  принятое по десятому вопросу </w:t>
      </w:r>
      <w:r w:rsidR="001D281E" w:rsidRPr="00EF786E">
        <w:rPr>
          <w:rFonts w:ascii="Arial" w:hAnsi="Arial" w:cs="Arial"/>
          <w:sz w:val="18"/>
          <w:szCs w:val="18"/>
        </w:rPr>
        <w:lastRenderedPageBreak/>
        <w:t>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</w:t>
      </w:r>
    </w:p>
    <w:p w:rsidR="001D281E" w:rsidRPr="00EF786E" w:rsidRDefault="001D281E" w:rsidP="001D281E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EF786E">
        <w:rPr>
          <w:rFonts w:ascii="Arial" w:hAnsi="Arial" w:cs="Arial"/>
          <w:sz w:val="18"/>
          <w:szCs w:val="18"/>
        </w:rPr>
        <w:t>«Утвердить аудитором создаваемого в результате выделения Акционерного общества «Пансионат «Ялта-Интурист» Общество с ограниченной ответственностью «Консалтинговая фирма «Аналитика» (место нахождения: 603038, г. Нижний Новгород, ул. Кима, д. 244).»</w:t>
      </w:r>
      <w:proofErr w:type="gramEnd"/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467 904 236 голосов, что составляет 98,9045 % от общего числа голосов, имевших право на участие в Общем собрании по данному вопросу повестки дня.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"ЗА" 467 88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576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99,995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"ПРОТИВ" 18 345 голосов, что составляет 0,0039 %;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"ВОЗДЕРЖАЛСЯ" 1 852 голосов, что составляет 0,0004 %;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которые не подсчитывались: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"Не подсчитывались" 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463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ИТОГО: 467 904 236 голосов, что составляет 100 % от общего числа голосов, принявших участие в Общем собрании по данному вопросу повестки дня.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EF786E">
        <w:rPr>
          <w:rFonts w:ascii="Arial" w:hAnsi="Arial" w:cs="Arial"/>
          <w:sz w:val="18"/>
          <w:szCs w:val="18"/>
        </w:rPr>
        <w:t>Отменить решение об утвержден</w:t>
      </w:r>
      <w:proofErr w:type="gramStart"/>
      <w:r w:rsidRPr="00EF786E">
        <w:rPr>
          <w:rFonts w:ascii="Arial" w:hAnsi="Arial" w:cs="Arial"/>
          <w:sz w:val="18"/>
          <w:szCs w:val="18"/>
        </w:rPr>
        <w:t>ии ау</w:t>
      </w:r>
      <w:proofErr w:type="gramEnd"/>
      <w:r w:rsidRPr="00EF786E">
        <w:rPr>
          <w:rFonts w:ascii="Arial" w:hAnsi="Arial" w:cs="Arial"/>
          <w:sz w:val="18"/>
          <w:szCs w:val="18"/>
        </w:rPr>
        <w:t>дитора создаваемого общества,  принятое по десятому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</w:t>
      </w:r>
    </w:p>
    <w:p w:rsidR="00F42265" w:rsidRPr="00EF786E" w:rsidRDefault="001D281E" w:rsidP="001D281E">
      <w:pPr>
        <w:pStyle w:val="a3"/>
        <w:rPr>
          <w:rFonts w:ascii="Arial" w:hAnsi="Arial" w:cs="Arial"/>
          <w:color w:val="000000"/>
          <w:sz w:val="18"/>
          <w:szCs w:val="18"/>
        </w:rPr>
      </w:pPr>
      <w:proofErr w:type="gramStart"/>
      <w:r w:rsidRPr="00EF786E">
        <w:rPr>
          <w:rFonts w:ascii="Arial" w:hAnsi="Arial" w:cs="Arial"/>
          <w:sz w:val="18"/>
          <w:szCs w:val="18"/>
        </w:rPr>
        <w:t>«Утвердить аудитором создаваемого в результате выделения Акционерного общества «Пансионат «Ялта-Интурист» Общество с ограниченной ответственностью «Консалтинговая фирма «Аналитика» (место нахождения: 603038, г. Нижний Новгород, ул. Кима, д. 244).»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proofErr w:type="gramEnd"/>
    </w:p>
    <w:p w:rsidR="004D496F" w:rsidRPr="00EF786E" w:rsidRDefault="00F42265" w:rsidP="004D496F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10</w:t>
      </w:r>
      <w:r w:rsidRPr="00EF786E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r w:rsidRPr="00023982">
        <w:rPr>
          <w:rFonts w:ascii="Arial" w:hAnsi="Arial" w:cs="Arial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4D496F" w:rsidRPr="00023982">
        <w:rPr>
          <w:rFonts w:ascii="Arial" w:hAnsi="Arial" w:cs="Arial"/>
          <w:sz w:val="18"/>
          <w:szCs w:val="18"/>
          <w:u w:val="single"/>
        </w:rPr>
        <w:t>ДЕСЯТОМУ</w:t>
      </w:r>
      <w:r w:rsidRPr="00023982">
        <w:rPr>
          <w:rFonts w:ascii="Arial" w:hAnsi="Arial" w:cs="Arial"/>
          <w:sz w:val="18"/>
          <w:szCs w:val="18"/>
          <w:u w:val="single"/>
          <w:shd w:val="clear" w:color="auto" w:fill="FFFFFF"/>
        </w:rPr>
        <w:t xml:space="preserve"> ВОПРОСУ повестки дня:</w:t>
      </w:r>
      <w:r w:rsidRPr="00EF786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gramStart"/>
      <w:r w:rsidR="004D496F" w:rsidRPr="00EF786E">
        <w:rPr>
          <w:rFonts w:ascii="Arial" w:hAnsi="Arial" w:cs="Arial"/>
          <w:sz w:val="18"/>
          <w:szCs w:val="18"/>
        </w:rPr>
        <w:t>Об отмене решения об утверждении регистратора создаваемого общества,  принятое по одиннадцатому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  <w:r w:rsidRPr="00EF786E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sz w:val="18"/>
          <w:szCs w:val="18"/>
        </w:rPr>
        <w:br/>
      </w:r>
      <w:r w:rsidRPr="00EF786E">
        <w:rPr>
          <w:rFonts w:ascii="Arial" w:hAnsi="Arial" w:cs="Arial"/>
          <w:sz w:val="18"/>
          <w:szCs w:val="18"/>
          <w:shd w:val="clear" w:color="auto" w:fill="FFFFFF"/>
        </w:rPr>
        <w:t xml:space="preserve">Формулировка решения по </w:t>
      </w:r>
      <w:r w:rsidR="004D496F" w:rsidRPr="00EF786E">
        <w:rPr>
          <w:rFonts w:ascii="Arial" w:hAnsi="Arial" w:cs="Arial"/>
          <w:sz w:val="18"/>
          <w:szCs w:val="18"/>
          <w:shd w:val="clear" w:color="auto" w:fill="FFFFFF"/>
        </w:rPr>
        <w:t>ДЕСЯТОМУ</w:t>
      </w:r>
      <w:r w:rsidRPr="00EF786E">
        <w:rPr>
          <w:rFonts w:ascii="Arial" w:hAnsi="Arial" w:cs="Arial"/>
          <w:sz w:val="18"/>
          <w:szCs w:val="18"/>
          <w:shd w:val="clear" w:color="auto" w:fill="FFFFFF"/>
        </w:rPr>
        <w:t xml:space="preserve"> ВОПРОСУ повестки дня:</w:t>
      </w:r>
      <w:r w:rsidRPr="00EF786E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sz w:val="18"/>
          <w:szCs w:val="18"/>
        </w:rPr>
        <w:br/>
      </w:r>
      <w:r w:rsidR="004D496F" w:rsidRPr="00EF786E">
        <w:rPr>
          <w:rFonts w:ascii="Arial" w:hAnsi="Arial" w:cs="Arial"/>
          <w:sz w:val="18"/>
          <w:szCs w:val="18"/>
        </w:rPr>
        <w:t>Отменить решение об утверждении регистратора создаваемого общества,  принятое по одиннадцатому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</w:t>
      </w:r>
    </w:p>
    <w:p w:rsidR="00AB7B5F" w:rsidRPr="00EF786E" w:rsidRDefault="004D496F" w:rsidP="00AB7B5F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EF786E">
        <w:rPr>
          <w:rFonts w:ascii="Arial" w:hAnsi="Arial" w:cs="Arial"/>
          <w:sz w:val="18"/>
          <w:szCs w:val="18"/>
        </w:rPr>
        <w:t>«Утвердить регистратором создаваемого в результате выделения Акционерного общества «Пансионат «Ялта-Интурист» - Закрытое акционерное общество «Финансовая компания «ВАШ ВЫБОР» (ЗАО «ВАШ ВЫБОР»), место нахождения: 295017, Россия, Республика Крым, г. Симферополь, ул. Скрипниченко, д. 30/13, ИНН 9102021990, ОГРН 1149102034289.»</w:t>
      </w:r>
      <w:r w:rsidR="00F42265" w:rsidRPr="00EF786E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</w:t>
      </w:r>
      <w:proofErr w:type="gramEnd"/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473 086 812 голосов.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467 904 236 голосов, что составляет 98,9045 % от общего числа голосов, имевших право на участие в Общем собрании по данному вопросу повестки дня.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"ЗА" 467 88</w:t>
      </w:r>
      <w:r w:rsidR="00AB7B5F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B7B5F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576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99,995</w:t>
      </w:r>
      <w:r w:rsidR="00AB7B5F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"ПРОТИВ" 18 345 голосов, что составляет 0,0039 %;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"ВОЗДЕРЖАЛСЯ" 1 852 голосов, что составляет 0,0004 %;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которые не подсчитывались: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"Не подсчитывались" </w:t>
      </w:r>
      <w:r w:rsidR="00AB7B5F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463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0,000</w:t>
      </w:r>
      <w:r w:rsidR="00AB7B5F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ИТОГО: 467 904 236 голосов, что составляет 100 % от общего числа голосов, принявших участие в Общем собрании по данному вопросу повестки дня.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B7B5F" w:rsidRPr="00EF786E">
        <w:rPr>
          <w:rFonts w:ascii="Arial" w:hAnsi="Arial" w:cs="Arial"/>
          <w:sz w:val="18"/>
          <w:szCs w:val="18"/>
        </w:rPr>
        <w:t>Отменить решение об утверждении регистратора создаваемого общества,  принятое по одиннадцатому вопросу повестки дня на Внеочередном общем собрании акционеров ПАО «г/к «Ялта-Интурист» 12.01.2016г. (Протокол № 22/2016 от 15.01.2016г.), а именно с отменой следующего решения:</w:t>
      </w:r>
    </w:p>
    <w:p w:rsidR="00F42265" w:rsidRPr="00EF786E" w:rsidRDefault="00AB7B5F" w:rsidP="00AB7B5F">
      <w:pPr>
        <w:pStyle w:val="a3"/>
        <w:rPr>
          <w:rFonts w:ascii="Arial" w:hAnsi="Arial" w:cs="Arial"/>
          <w:color w:val="000000"/>
          <w:sz w:val="18"/>
          <w:szCs w:val="18"/>
        </w:rPr>
      </w:pPr>
      <w:proofErr w:type="gramStart"/>
      <w:r w:rsidRPr="00EF786E">
        <w:rPr>
          <w:rFonts w:ascii="Arial" w:hAnsi="Arial" w:cs="Arial"/>
          <w:sz w:val="18"/>
          <w:szCs w:val="18"/>
        </w:rPr>
        <w:t>«Утвердить регистратором создаваемого в результате выделения Акционерного общества «Пансионат «Ялта-Интурист» - Закрытое акционерное общество «Финансовая компания «ВАШ ВЫБОР» (ЗАО «ВАШ ВЫБОР»), место нахождения: 295017, Россия, Республика Крым, г. Симферополь, ул. Скрипниченко, д. 30/13, ИНН 9102021990, ОГРН 1149102034289.»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proofErr w:type="gramEnd"/>
    </w:p>
    <w:p w:rsidR="00023982" w:rsidRDefault="00F42265" w:rsidP="00616E8F">
      <w:pPr>
        <w:pStyle w:val="a3"/>
        <w:rPr>
          <w:rFonts w:ascii="Times New Roman" w:hAnsi="Times New Roman"/>
          <w:sz w:val="18"/>
          <w:szCs w:val="18"/>
        </w:rPr>
      </w:pPr>
      <w:r w:rsidRPr="00023982">
        <w:rPr>
          <w:rFonts w:ascii="Arial" w:hAnsi="Arial" w:cs="Arial"/>
          <w:sz w:val="18"/>
          <w:szCs w:val="18"/>
        </w:rPr>
        <w:t xml:space="preserve">11. </w:t>
      </w:r>
      <w:r w:rsidRPr="00023982">
        <w:rPr>
          <w:rFonts w:ascii="Arial" w:hAnsi="Arial" w:cs="Arial"/>
          <w:sz w:val="18"/>
          <w:szCs w:val="18"/>
          <w:u w:val="single"/>
        </w:rPr>
        <w:t xml:space="preserve">Результаты голосования по </w:t>
      </w:r>
      <w:r w:rsidR="00616E8F" w:rsidRPr="00023982">
        <w:rPr>
          <w:rFonts w:ascii="Arial" w:hAnsi="Arial" w:cs="Arial"/>
          <w:sz w:val="18"/>
          <w:szCs w:val="18"/>
          <w:u w:val="single"/>
        </w:rPr>
        <w:t>ОДИННАДЦАТОМУ</w:t>
      </w:r>
      <w:r w:rsidRPr="00023982">
        <w:rPr>
          <w:rFonts w:ascii="Arial" w:hAnsi="Arial" w:cs="Arial"/>
          <w:sz w:val="18"/>
          <w:szCs w:val="18"/>
          <w:u w:val="single"/>
        </w:rPr>
        <w:t xml:space="preserve"> ВОПРОСУ повестки дня:</w:t>
      </w:r>
      <w:r w:rsidRPr="00023982">
        <w:rPr>
          <w:rFonts w:ascii="Arial" w:hAnsi="Arial" w:cs="Arial"/>
          <w:sz w:val="18"/>
          <w:szCs w:val="18"/>
        </w:rPr>
        <w:t xml:space="preserve"> </w:t>
      </w:r>
      <w:proofErr w:type="gramStart"/>
      <w:r w:rsidR="00023982" w:rsidRPr="00023982">
        <w:rPr>
          <w:rFonts w:ascii="Arial" w:hAnsi="Arial" w:cs="Arial"/>
          <w:sz w:val="18"/>
          <w:szCs w:val="18"/>
        </w:rPr>
        <w:t>Об отмене решений об уведомлении налогового органа, фондов и совершению действий, предусмотренных законодательством РФ при реорганизации Общества в форме выделения, государственной регистрации создаваемого общества, принятое по двенадцатому вопросу повестки дня на Внеочередном общем собрании акционеров ПАО «г/к «Ялта-Интурист» 12.01.2016г. (Протокол № 22/2016 от 15.01.2016г.)</w:t>
      </w:r>
      <w:proofErr w:type="gramEnd"/>
    </w:p>
    <w:p w:rsidR="001B6B69" w:rsidRDefault="00F42265" w:rsidP="00616E8F">
      <w:pPr>
        <w:pStyle w:val="a3"/>
        <w:rPr>
          <w:rFonts w:ascii="Arial" w:hAnsi="Arial" w:cs="Arial"/>
          <w:sz w:val="18"/>
          <w:szCs w:val="18"/>
        </w:rPr>
      </w:pPr>
      <w:r w:rsidRPr="00023982">
        <w:rPr>
          <w:rFonts w:ascii="Arial" w:hAnsi="Arial" w:cs="Arial"/>
          <w:sz w:val="18"/>
          <w:szCs w:val="18"/>
        </w:rPr>
        <w:t xml:space="preserve">Формулировка решения по </w:t>
      </w:r>
      <w:r w:rsidR="00616E8F" w:rsidRPr="00023982">
        <w:rPr>
          <w:rFonts w:ascii="Arial" w:hAnsi="Arial" w:cs="Arial"/>
          <w:sz w:val="18"/>
          <w:szCs w:val="18"/>
        </w:rPr>
        <w:t>ОДИННАДЦАТОМУ</w:t>
      </w:r>
      <w:r w:rsidRPr="00023982">
        <w:rPr>
          <w:rFonts w:ascii="Arial" w:hAnsi="Arial" w:cs="Arial"/>
          <w:sz w:val="18"/>
          <w:szCs w:val="18"/>
        </w:rPr>
        <w:t xml:space="preserve"> ВОПРОСУ повестки дня: </w:t>
      </w:r>
      <w:r w:rsidRPr="00023982">
        <w:rPr>
          <w:rFonts w:ascii="Arial" w:hAnsi="Arial" w:cs="Arial"/>
          <w:sz w:val="18"/>
          <w:szCs w:val="18"/>
        </w:rPr>
        <w:br/>
      </w:r>
      <w:proofErr w:type="gramStart"/>
      <w:r w:rsidR="00616E8F" w:rsidRPr="00023982">
        <w:rPr>
          <w:rFonts w:ascii="Arial" w:hAnsi="Arial" w:cs="Arial"/>
          <w:sz w:val="18"/>
          <w:szCs w:val="18"/>
        </w:rPr>
        <w:t>Отменить решение об уведомлении налогового органа, фондов и совершению действий, предусмотренных законодательством РФ при реорганизации Общества в форме выделения, государственной регистрации создаваемого общества,   принятое по двенадцатому вопросу повестки дня на Внеочередном общем собрании акционеров ПАО «г/к «Ялта-Интурист» 12.01.2016г. (Прот</w:t>
      </w:r>
      <w:r w:rsidR="001B6B69">
        <w:rPr>
          <w:rFonts w:ascii="Arial" w:hAnsi="Arial" w:cs="Arial"/>
          <w:sz w:val="18"/>
          <w:szCs w:val="18"/>
        </w:rPr>
        <w:t>окол № 22/2016 от 15.01.2016г.), а именно с отменой следующего решения:</w:t>
      </w:r>
      <w:proofErr w:type="gramEnd"/>
    </w:p>
    <w:p w:rsidR="001B6B69" w:rsidRDefault="001B6B69" w:rsidP="001B6B69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1B6B69">
        <w:rPr>
          <w:rFonts w:ascii="Arial" w:hAnsi="Arial" w:cs="Arial"/>
          <w:sz w:val="18"/>
          <w:szCs w:val="18"/>
        </w:rPr>
        <w:lastRenderedPageBreak/>
        <w:t>«Уведомление налогового органа, фондов и совершение действий, предусмотренных законодательством РФ при  реорганизации  ПАО «г/к «Ялта-Интурист» в форме выделения, государственную регистрацию создаваемого в результате выделения Акционерного общества «Пансионат «Ялта-Интурист» поручить генеральному директору ПАО «г/к «Ялта-Интурист» Новожилову Михаилу Леонидовичу.»</w:t>
      </w:r>
      <w:r w:rsidR="00F42265" w:rsidRPr="001B6B69">
        <w:rPr>
          <w:rFonts w:ascii="Arial" w:hAnsi="Arial" w:cs="Arial"/>
          <w:sz w:val="18"/>
          <w:szCs w:val="18"/>
        </w:rPr>
        <w:t> </w:t>
      </w:r>
      <w:r w:rsidR="00F42265" w:rsidRPr="001B6B69">
        <w:rPr>
          <w:rFonts w:ascii="Arial" w:hAnsi="Arial" w:cs="Arial"/>
          <w:sz w:val="18"/>
          <w:szCs w:val="18"/>
        </w:rPr>
        <w:br/>
      </w:r>
      <w:r w:rsidR="00F42265" w:rsidRPr="00023982">
        <w:rPr>
          <w:rFonts w:ascii="Arial" w:hAnsi="Arial" w:cs="Arial"/>
          <w:sz w:val="18"/>
          <w:szCs w:val="18"/>
        </w:rPr>
        <w:t>Число голосов, которыми обладают лица, включенные в список лиц, имеющих право на участие в</w:t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Общем собрании, по данному вопросу повестки дня</w:t>
      </w:r>
      <w:proofErr w:type="gramEnd"/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Общего собрания 473 086 812 голосов.</w:t>
      </w:r>
      <w:r w:rsidR="00F42265" w:rsidRPr="0002398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023982">
        <w:rPr>
          <w:rFonts w:ascii="Arial" w:hAnsi="Arial" w:cs="Arial"/>
          <w:color w:val="000000"/>
          <w:sz w:val="18"/>
          <w:szCs w:val="18"/>
        </w:rPr>
        <w:br/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467 904 236 голосов, что составляет 98,9045 % от общего числа голосов, имевших право на участие в Общем собрании по данному вопросу повестки дня.</w:t>
      </w:r>
      <w:r w:rsidR="00F42265" w:rsidRPr="0002398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F42265" w:rsidRPr="00023982">
        <w:rPr>
          <w:rFonts w:ascii="Arial" w:hAnsi="Arial" w:cs="Arial"/>
          <w:color w:val="000000"/>
          <w:sz w:val="18"/>
          <w:szCs w:val="18"/>
        </w:rPr>
        <w:br/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="00F42265" w:rsidRPr="0002398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023982">
        <w:rPr>
          <w:rFonts w:ascii="Arial" w:hAnsi="Arial" w:cs="Arial"/>
          <w:color w:val="000000"/>
          <w:sz w:val="18"/>
          <w:szCs w:val="18"/>
        </w:rPr>
        <w:br/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>"ЗА" 467 88</w:t>
      </w:r>
      <w:r w:rsidR="00616E8F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16E8F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>576</w:t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99,995</w:t>
      </w:r>
      <w:r w:rsidR="00616E8F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F42265" w:rsidRPr="0002398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023982">
        <w:rPr>
          <w:rFonts w:ascii="Arial" w:hAnsi="Arial" w:cs="Arial"/>
          <w:color w:val="000000"/>
          <w:sz w:val="18"/>
          <w:szCs w:val="18"/>
        </w:rPr>
        <w:br/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>"ПРОТИВ" 18 345 голосов, что составляет 0,0039 %;</w:t>
      </w:r>
      <w:r w:rsidR="00F42265" w:rsidRPr="0002398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023982">
        <w:rPr>
          <w:rFonts w:ascii="Arial" w:hAnsi="Arial" w:cs="Arial"/>
          <w:color w:val="000000"/>
          <w:sz w:val="18"/>
          <w:szCs w:val="18"/>
        </w:rPr>
        <w:br/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>"ВОЗДЕРЖАЛСЯ" 1 852 голосов, что составляет 0,0004 %;</w:t>
      </w:r>
      <w:r w:rsidR="00F42265" w:rsidRPr="0002398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023982">
        <w:rPr>
          <w:rFonts w:ascii="Arial" w:hAnsi="Arial" w:cs="Arial"/>
          <w:color w:val="000000"/>
          <w:sz w:val="18"/>
          <w:szCs w:val="18"/>
        </w:rPr>
        <w:br/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которые не подсчитывались:</w:t>
      </w:r>
      <w:r w:rsidR="00F42265" w:rsidRPr="0002398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023982">
        <w:rPr>
          <w:rFonts w:ascii="Arial" w:hAnsi="Arial" w:cs="Arial"/>
          <w:color w:val="000000"/>
          <w:sz w:val="18"/>
          <w:szCs w:val="18"/>
        </w:rPr>
        <w:br/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"Не подсчитывались" </w:t>
      </w:r>
      <w:r w:rsidR="00616E8F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>463</w:t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0,000</w:t>
      </w:r>
      <w:r w:rsidR="00616E8F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%.</w:t>
      </w:r>
      <w:r w:rsidR="00F42265" w:rsidRPr="0002398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023982">
        <w:rPr>
          <w:rFonts w:ascii="Arial" w:hAnsi="Arial" w:cs="Arial"/>
          <w:color w:val="000000"/>
          <w:sz w:val="18"/>
          <w:szCs w:val="18"/>
        </w:rPr>
        <w:br/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ИТОГО: 467 904 236 голосов, что составляет 100 % от общего числа голосов, принявших участие в Общем собрании по данному вопросу повестки дня.</w:t>
      </w:r>
      <w:r w:rsidR="00F42265" w:rsidRPr="0002398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023982">
        <w:rPr>
          <w:rFonts w:ascii="Arial" w:hAnsi="Arial" w:cs="Arial"/>
          <w:color w:val="000000"/>
          <w:sz w:val="18"/>
          <w:szCs w:val="18"/>
        </w:rPr>
        <w:br/>
      </w:r>
      <w:r w:rsidR="00F42265" w:rsidRPr="00023982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="00F42265" w:rsidRPr="0002398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Pr="00023982">
        <w:rPr>
          <w:rFonts w:ascii="Arial" w:hAnsi="Arial" w:cs="Arial"/>
          <w:sz w:val="18"/>
          <w:szCs w:val="18"/>
        </w:rPr>
        <w:t>Отменить решение об уведомлении налогового органа, фондов и совершению действий, предусмотренных законодательством РФ при реорганизации Общества в форме выделения, государственной регистрации создаваемого общества,   принятое по двенадцатому вопросу повестки дня на Внеочередном общем собрании акционеров ПАО «г/к «Ялта-Интурист» 12.01.2016г. (Прот</w:t>
      </w:r>
      <w:r>
        <w:rPr>
          <w:rFonts w:ascii="Arial" w:hAnsi="Arial" w:cs="Arial"/>
          <w:sz w:val="18"/>
          <w:szCs w:val="18"/>
        </w:rPr>
        <w:t>окол № 22/2016 от 15.01.2016г.), а именно с отменой следующего решения:</w:t>
      </w:r>
      <w:proofErr w:type="gramEnd"/>
    </w:p>
    <w:p w:rsidR="00F42265" w:rsidRPr="00EF786E" w:rsidRDefault="001B6B69" w:rsidP="001B6B69">
      <w:pPr>
        <w:pStyle w:val="a3"/>
        <w:rPr>
          <w:rFonts w:ascii="Arial" w:hAnsi="Arial" w:cs="Arial"/>
          <w:color w:val="000000"/>
          <w:sz w:val="18"/>
          <w:szCs w:val="18"/>
        </w:rPr>
      </w:pPr>
      <w:r w:rsidRPr="001B6B69">
        <w:rPr>
          <w:rFonts w:ascii="Arial" w:hAnsi="Arial" w:cs="Arial"/>
          <w:sz w:val="18"/>
          <w:szCs w:val="18"/>
        </w:rPr>
        <w:t>«Уведомление налогового органа, фондов и совершение действий, предусмотренных законодательством РФ при  реорганизации  ПАО «г/к «Ялта-Интурист» в форме выделения, государственную регистрацию создаваемого в результате выделения Акционерного общества «Пансионат «Ялта-Интурист» поручить генеральному директору ПАО «г/к «Ялта-Интурист» Новожилову Михаилу Леонидовичу</w:t>
      </w:r>
      <w:proofErr w:type="gramStart"/>
      <w:r w:rsidRPr="001B6B69">
        <w:rPr>
          <w:rFonts w:ascii="Arial" w:hAnsi="Arial" w:cs="Arial"/>
          <w:sz w:val="18"/>
          <w:szCs w:val="18"/>
        </w:rPr>
        <w:t>.»</w:t>
      </w:r>
      <w:r w:rsidR="00F42265" w:rsidRPr="00023982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proofErr w:type="gramEnd"/>
      <w:r w:rsidR="00F42265" w:rsidRPr="00EF786E">
        <w:rPr>
          <w:rFonts w:ascii="Arial" w:hAnsi="Arial" w:cs="Arial"/>
          <w:sz w:val="18"/>
          <w:szCs w:val="18"/>
        </w:rPr>
        <w:t xml:space="preserve">12. </w:t>
      </w:r>
      <w:r w:rsidR="00F42265" w:rsidRPr="004460B0">
        <w:rPr>
          <w:rFonts w:ascii="Arial" w:hAnsi="Arial" w:cs="Arial"/>
          <w:sz w:val="18"/>
          <w:szCs w:val="18"/>
          <w:u w:val="single"/>
        </w:rPr>
        <w:t xml:space="preserve">Результаты голосования по </w:t>
      </w:r>
      <w:r w:rsidR="00616E8F" w:rsidRPr="004460B0">
        <w:rPr>
          <w:rFonts w:ascii="Arial" w:hAnsi="Arial" w:cs="Arial"/>
          <w:sz w:val="18"/>
          <w:szCs w:val="18"/>
          <w:u w:val="single"/>
        </w:rPr>
        <w:t>ДВЕНАДЦАТОМУ</w:t>
      </w:r>
      <w:r w:rsidR="00F42265" w:rsidRPr="004460B0">
        <w:rPr>
          <w:rFonts w:ascii="Arial" w:hAnsi="Arial" w:cs="Arial"/>
          <w:sz w:val="18"/>
          <w:szCs w:val="18"/>
          <w:u w:val="single"/>
        </w:rPr>
        <w:t xml:space="preserve"> ВОПРОСУ повестки дня:</w:t>
      </w:r>
      <w:r w:rsidR="00F42265" w:rsidRPr="00EF786E">
        <w:rPr>
          <w:rFonts w:ascii="Arial" w:hAnsi="Arial" w:cs="Arial"/>
          <w:sz w:val="18"/>
          <w:szCs w:val="18"/>
        </w:rPr>
        <w:t xml:space="preserve"> </w:t>
      </w:r>
      <w:r w:rsidR="00616E8F" w:rsidRPr="00EF786E">
        <w:rPr>
          <w:rFonts w:ascii="Arial" w:hAnsi="Arial" w:cs="Arial"/>
          <w:sz w:val="18"/>
          <w:szCs w:val="18"/>
        </w:rPr>
        <w:t>Об отмене решения, принятого на годовом общем собрании акционеров ПАО «г/к «Ялта-Интурист»  29.04.2016 г.  (Протокол № 23/2016 от 05 мая 2016 г.) об увеличении Уставного капитала ПАО «г/к «Ялта-Интурист»  путем размещения дополнительных акций.</w:t>
      </w:r>
      <w:r w:rsidR="00F42265" w:rsidRPr="00EF786E">
        <w:rPr>
          <w:rFonts w:ascii="Arial" w:hAnsi="Arial" w:cs="Arial"/>
          <w:sz w:val="18"/>
          <w:szCs w:val="18"/>
        </w:rPr>
        <w:t> </w:t>
      </w:r>
      <w:r w:rsidR="00F42265" w:rsidRPr="00EF786E">
        <w:rPr>
          <w:rFonts w:ascii="Arial" w:hAnsi="Arial" w:cs="Arial"/>
          <w:sz w:val="18"/>
          <w:szCs w:val="18"/>
        </w:rPr>
        <w:br/>
        <w:t xml:space="preserve">Формулировка решения по </w:t>
      </w:r>
      <w:r w:rsidR="00616E8F" w:rsidRPr="00EF786E">
        <w:rPr>
          <w:rFonts w:ascii="Arial" w:hAnsi="Arial" w:cs="Arial"/>
          <w:sz w:val="18"/>
          <w:szCs w:val="18"/>
        </w:rPr>
        <w:t>ДВЕНАДЦАТОМУ</w:t>
      </w:r>
      <w:r w:rsidR="00F42265" w:rsidRPr="00EF786E">
        <w:rPr>
          <w:rFonts w:ascii="Arial" w:hAnsi="Arial" w:cs="Arial"/>
          <w:sz w:val="18"/>
          <w:szCs w:val="18"/>
        </w:rPr>
        <w:t xml:space="preserve"> ВОПРОСУ повестки дня: </w:t>
      </w:r>
      <w:r w:rsidR="00F42265" w:rsidRPr="00EF786E">
        <w:rPr>
          <w:rFonts w:ascii="Arial" w:hAnsi="Arial" w:cs="Arial"/>
          <w:sz w:val="18"/>
          <w:szCs w:val="18"/>
        </w:rPr>
        <w:br/>
      </w:r>
      <w:proofErr w:type="gramStart"/>
      <w:r w:rsidR="00616E8F" w:rsidRPr="00EF786E">
        <w:rPr>
          <w:rFonts w:ascii="Arial" w:hAnsi="Arial" w:cs="Arial"/>
          <w:sz w:val="18"/>
          <w:szCs w:val="18"/>
        </w:rPr>
        <w:t>Отменить решение, принятое на годовом общем собрании акционеров ПАО «г/к «Ялта-Интурист»  29.04.2016 г.  (Протокол № 23/2016 от 05 мая 2016 г.) об увеличении Уставного капитала ПАО «г/к «Ялта-Интурист»  путем размещения в пределах объявленных акций дополнительных обыкновенных  именных бездокументарных акций Общества в количестве 473 086 812 штук номинальной стоимостью 0,76 рублей каждая.</w:t>
      </w:r>
      <w:proofErr w:type="gramEnd"/>
      <w:r w:rsidR="00616E8F" w:rsidRPr="00EF786E">
        <w:rPr>
          <w:rFonts w:ascii="Arial" w:hAnsi="Arial" w:cs="Arial"/>
          <w:sz w:val="18"/>
          <w:szCs w:val="18"/>
        </w:rPr>
        <w:t xml:space="preserve"> Способ размещения – открытая подписка. Цена размещения дополнительных акций, в том числе для лиц, имеющих преимущественное право приобретения размещаемых ценных бумаг -  3 (Три) рубля 25 копеек за одну акцию. Форма оплаты дополнительных акций – денежные средства в валюте Российской Федерации,  принятого на годовом общем собрании акционеров ПАО «г/к «Ялта-Интурист» 29.04.2016 г</w:t>
      </w:r>
      <w:r w:rsidR="004460B0">
        <w:rPr>
          <w:rFonts w:ascii="Arial" w:hAnsi="Arial" w:cs="Arial"/>
          <w:sz w:val="18"/>
          <w:szCs w:val="18"/>
        </w:rPr>
        <w:t>.</w:t>
      </w:r>
      <w:r w:rsidR="00F42265" w:rsidRPr="00EF786E">
        <w:rPr>
          <w:rFonts w:ascii="Arial" w:hAnsi="Arial" w:cs="Arial"/>
          <w:sz w:val="18"/>
          <w:szCs w:val="18"/>
        </w:rPr>
        <w:t> </w:t>
      </w:r>
      <w:r w:rsidR="00F42265" w:rsidRPr="00EF786E">
        <w:rPr>
          <w:rFonts w:ascii="Arial" w:hAnsi="Arial" w:cs="Arial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467 904 236 голосов, что составляет 98,9045 % от общего числа голосов, имевших право на участие в Общем собрании по данному вопросу повестки дня.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"ЗА" 467 88</w:t>
      </w:r>
      <w:r w:rsidR="00616E8F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16E8F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576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99,995</w:t>
      </w:r>
      <w:r w:rsidR="00570FFC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"ПРОТИВ" 18 345 голосов, что составляет 0,0039 %;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"ВОЗДЕРЖАЛСЯ" </w:t>
      </w:r>
      <w:r w:rsidR="00616E8F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16E8F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315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0,000</w:t>
      </w:r>
      <w:r w:rsidR="00616E8F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%;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которые не подсчитывались: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"Не подсчитывались" 0 голосов, что составляет 0,0000 %.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ИТОГО: 467 904 236 голосов, что составляет 100 % от общего числа голосов, принявших участие в Общем собрании по данному вопросу повестки дня.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616E8F" w:rsidRPr="00EF786E">
        <w:rPr>
          <w:rFonts w:ascii="Arial" w:hAnsi="Arial" w:cs="Arial"/>
          <w:sz w:val="18"/>
          <w:szCs w:val="18"/>
        </w:rPr>
        <w:t>Отменить решение, принятое на годовом общем собрании акционеров ПАО «г/к «Ялта-Интурист»  29.04.2016 г.  (Протокол № 23/2016 от 05 мая 2016 г.) об увеличении Уставного капитала ПАО «г/к «Ялта-Интурист»  путем размещения в пределах объявленных акций дополнительных обыкновенных  именных бездокументарных акций Общества в количестве 473 086 812 штук номинальной стоимостью 0,76 рублей каждая.</w:t>
      </w:r>
      <w:proofErr w:type="gramEnd"/>
      <w:r w:rsidR="00616E8F" w:rsidRPr="00EF786E">
        <w:rPr>
          <w:rFonts w:ascii="Arial" w:hAnsi="Arial" w:cs="Arial"/>
          <w:sz w:val="18"/>
          <w:szCs w:val="18"/>
        </w:rPr>
        <w:t xml:space="preserve"> Способ размещения – открытая подписка. Цена размещения дополнительных акций, в том числе для лиц, имеющих преимущественное право приобретения размещаемых ценных бумаг -  3 (Три) рубля 25 копеек за одну акцию. Форма оплаты дополнительных акций – денежные средства в валюте Российской Федерации,  принятого на годовом общем собрании акционеров ПАО «г/к «Ялта-Интурист» 29.04.2016 г.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</w:p>
    <w:p w:rsidR="00256AB0" w:rsidRPr="00EF786E" w:rsidRDefault="00F42265" w:rsidP="00256AB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13. </w:t>
      </w:r>
      <w:r w:rsidRPr="004460B0">
        <w:rPr>
          <w:rFonts w:ascii="Arial" w:hAnsi="Arial" w:cs="Arial"/>
          <w:sz w:val="18"/>
          <w:szCs w:val="18"/>
          <w:u w:val="single"/>
        </w:rPr>
        <w:t xml:space="preserve">Результаты голосования по </w:t>
      </w:r>
      <w:r w:rsidR="00616E8F" w:rsidRPr="004460B0">
        <w:rPr>
          <w:rFonts w:ascii="Arial" w:hAnsi="Arial" w:cs="Arial"/>
          <w:sz w:val="18"/>
          <w:szCs w:val="18"/>
          <w:u w:val="single"/>
        </w:rPr>
        <w:t>ТРИНАДЦАТОМУ</w:t>
      </w:r>
      <w:r w:rsidRPr="004460B0">
        <w:rPr>
          <w:rFonts w:ascii="Arial" w:hAnsi="Arial" w:cs="Arial"/>
          <w:sz w:val="18"/>
          <w:szCs w:val="18"/>
          <w:u w:val="single"/>
        </w:rPr>
        <w:t xml:space="preserve"> ВОПРОСУ повестки дня:</w:t>
      </w:r>
      <w:r w:rsidRPr="00EF786E">
        <w:rPr>
          <w:rFonts w:ascii="Arial" w:hAnsi="Arial" w:cs="Arial"/>
          <w:sz w:val="18"/>
          <w:szCs w:val="18"/>
        </w:rPr>
        <w:t xml:space="preserve"> </w:t>
      </w:r>
      <w:r w:rsidR="00256AB0" w:rsidRPr="00EF786E">
        <w:rPr>
          <w:rFonts w:ascii="Arial" w:hAnsi="Arial" w:cs="Arial"/>
          <w:sz w:val="18"/>
          <w:szCs w:val="18"/>
        </w:rPr>
        <w:t>Об отмене решения, принятого на годовом общем собрании акционеров ПАО «г/к «Ялта-Интурист»  29.04.2016 г. (протокол № 23/2016 от 05 мая 2016 г.) о внесении изменений в Устав Общества с последующей государственной регистрацией таких изменений.</w:t>
      </w:r>
      <w:r w:rsidRPr="00EF786E">
        <w:rPr>
          <w:rFonts w:ascii="Arial" w:hAnsi="Arial" w:cs="Arial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616E8F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ТРИНАДЦАТОМУ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256AB0" w:rsidRPr="00EF786E">
        <w:rPr>
          <w:rFonts w:ascii="Arial" w:hAnsi="Arial" w:cs="Arial"/>
          <w:sz w:val="18"/>
          <w:szCs w:val="18"/>
        </w:rPr>
        <w:t xml:space="preserve">Отменить решение, принятое на годовом общем собрании акционеров ПАО «г/к «Ялта-Интурист»  29.04.2016 </w:t>
      </w:r>
      <w:r w:rsidR="00256AB0" w:rsidRPr="00EF786E">
        <w:rPr>
          <w:rFonts w:ascii="Arial" w:hAnsi="Arial" w:cs="Arial"/>
          <w:sz w:val="18"/>
          <w:szCs w:val="18"/>
        </w:rPr>
        <w:lastRenderedPageBreak/>
        <w:t>г. (протокол № 23/2016 от 05 мая 2016 г.) о внесении изменений в Устав Общества с последующей государственной регистрацией таких изменений:</w:t>
      </w:r>
    </w:p>
    <w:p w:rsidR="00256AB0" w:rsidRPr="00EF786E" w:rsidRDefault="00256AB0" w:rsidP="00256AB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Пункт 4.1. раздела 4 Устава изложить в следующей редакции:</w:t>
      </w:r>
    </w:p>
    <w:p w:rsidR="00256AB0" w:rsidRPr="00EF786E" w:rsidRDefault="00256AB0" w:rsidP="00256AB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«4.1. Уставный капитал Общества составляет 719 091 954,24 рублей. Уставный капитал Общества разделен на 946 173 624 обыкновенных именных акций номинальной стоимостью 0,76 рублей каждая»</w:t>
      </w:r>
    </w:p>
    <w:p w:rsidR="00256AB0" w:rsidRPr="00EF786E" w:rsidRDefault="00256AB0" w:rsidP="00256AB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Пункт 4.2. раздела 4 Устава изложить в следующей редакции: </w:t>
      </w:r>
    </w:p>
    <w:p w:rsidR="00256AB0" w:rsidRPr="00EF786E" w:rsidRDefault="00256AB0" w:rsidP="00256AB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«Общество вправе размещать дополнительно к размещенным акциям 1 076 913 188 обыкновенных именных акций номинальной стоимостью 0,76 рублей каждая (объявленные акции). </w:t>
      </w:r>
      <w:proofErr w:type="gramStart"/>
      <w:r w:rsidRPr="00EF786E">
        <w:rPr>
          <w:rFonts w:ascii="Arial" w:hAnsi="Arial" w:cs="Arial"/>
          <w:sz w:val="18"/>
          <w:szCs w:val="18"/>
        </w:rPr>
        <w:t>Объявленные акции после их размещения представляют акционерам – их владельцам тот же объем прав, что и размещенные обыкновенные акции Общества», принятого на годовом общем собрании акционеров ПАО «г/к «Ялта-Интурист»  29.04.2016 г.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proofErr w:type="gramEnd"/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467 904 236 голосов, что составляет 98,9045 % от общего числа голосов, имевших право на участие в Общем собрании по данному вопросу повестки дня.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"ЗА" 467 884 039 голосов, что составляет 99,9957 %;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"ПРОТИВ" 18 345 голосов, что составляет 0,0039 %;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"ВОЗДЕРЖАЛСЯ" 1 852 голосов, что составляет 0,0004 %;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которые не подсчитывались: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"Не подсчитывались" 0 голосов, что составляет 0,0000 %.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ИТОГО: 467 904 236 голосов, что составляет 100 % от общего числа голосов, принявших участие в Общем собрании по данному вопросу повестки дня.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F42265"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="00F42265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EF786E">
        <w:rPr>
          <w:rFonts w:ascii="Arial" w:hAnsi="Arial" w:cs="Arial"/>
          <w:sz w:val="18"/>
          <w:szCs w:val="18"/>
        </w:rPr>
        <w:t>Отменить решение, принятое на годовом общем собрании акционеров ПАО «г/к «Ялта-Интурист»  29.04.2016 г. (протокол № 23/2016 от 05 мая 2016 г.) о внесении изменений в Устав Общества с последующей государственной регистрацией таких изменений:</w:t>
      </w:r>
    </w:p>
    <w:p w:rsidR="00256AB0" w:rsidRPr="00EF786E" w:rsidRDefault="00256AB0" w:rsidP="00256AB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Пункт 4.1. раздела 4 Устава изложить в следующей редакции:</w:t>
      </w:r>
    </w:p>
    <w:p w:rsidR="00256AB0" w:rsidRPr="00EF786E" w:rsidRDefault="00256AB0" w:rsidP="00256AB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«4.1. Уставный капитал Общества составляет 719 091 954,24 рублей. Уставный капитал Общества разделен на 946 173 624 обыкновенных именных акций номинальной стоимостью 0,76 рублей каждая»</w:t>
      </w:r>
    </w:p>
    <w:p w:rsidR="00256AB0" w:rsidRPr="00EF786E" w:rsidRDefault="00256AB0" w:rsidP="00256AB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 xml:space="preserve">Пункт 4.2. раздела 4 Устава изложить в следующей редакции: </w:t>
      </w:r>
    </w:p>
    <w:p w:rsidR="004D496F" w:rsidRPr="00EF786E" w:rsidRDefault="00256AB0" w:rsidP="00256AB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t>«Общество вправе размещать дополнительно к размещенным акциям 1 076 913 188 обыкновенных именных акций номинальной стоимостью 0,76 рублей каждая (объявленные акции). Объявленные акции после их размещения представляют акционерам – их владельцам тот же объем прав, что и размещенные обыкновенные акции Общества», принятого на годовом общем собрании акционеров ПАО «г/к «Ялта-Интурист»  29.04.2016 г.</w:t>
      </w:r>
      <w:r w:rsidR="00F42265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2265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составления и номер протокола общего собрания участников (акционеров) эмитента: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>19</w:t>
      </w:r>
      <w:r w:rsidR="00AE6C8D"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октября 2016 года Протокол № </w:t>
      </w:r>
      <w:r w:rsid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>24</w:t>
      </w:r>
      <w:r w:rsidR="00AE6C8D"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/2016 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внеочередного общего собрания акционеров Публичного акционерного общества «Гостиничный комплекс «Ялта-Интурист».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 Новожилов М.Л.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20 октября 2016 года.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bookmarkStart w:id="0" w:name="_GoBack"/>
      <w:bookmarkEnd w:id="0"/>
    </w:p>
    <w:sectPr w:rsidR="004D496F" w:rsidRPr="00EF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A32"/>
    <w:multiLevelType w:val="hybridMultilevel"/>
    <w:tmpl w:val="E5D47C4C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8D"/>
    <w:rsid w:val="00015160"/>
    <w:rsid w:val="00017424"/>
    <w:rsid w:val="00023982"/>
    <w:rsid w:val="00104649"/>
    <w:rsid w:val="001B6B69"/>
    <w:rsid w:val="001D281E"/>
    <w:rsid w:val="00256AB0"/>
    <w:rsid w:val="002A5B69"/>
    <w:rsid w:val="002B13E2"/>
    <w:rsid w:val="004460B0"/>
    <w:rsid w:val="00463FD8"/>
    <w:rsid w:val="004D496F"/>
    <w:rsid w:val="00570FFC"/>
    <w:rsid w:val="00616E8F"/>
    <w:rsid w:val="00647EBA"/>
    <w:rsid w:val="00A21400"/>
    <w:rsid w:val="00A626D3"/>
    <w:rsid w:val="00A93238"/>
    <w:rsid w:val="00AB7B5F"/>
    <w:rsid w:val="00AE6C8D"/>
    <w:rsid w:val="00C342BC"/>
    <w:rsid w:val="00C44864"/>
    <w:rsid w:val="00C8592D"/>
    <w:rsid w:val="00E67242"/>
    <w:rsid w:val="00EF786E"/>
    <w:rsid w:val="00F31B30"/>
    <w:rsid w:val="00F42265"/>
    <w:rsid w:val="00FB7F85"/>
    <w:rsid w:val="00FC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6C8D"/>
  </w:style>
  <w:style w:type="paragraph" w:styleId="a3">
    <w:name w:val="No Spacing"/>
    <w:uiPriority w:val="1"/>
    <w:qFormat/>
    <w:rsid w:val="00AE6C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C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6C8D"/>
  </w:style>
  <w:style w:type="paragraph" w:styleId="a3">
    <w:name w:val="No Spacing"/>
    <w:uiPriority w:val="1"/>
    <w:qFormat/>
    <w:rsid w:val="00AE6C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C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6767</Words>
  <Characters>38577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dcterms:created xsi:type="dcterms:W3CDTF">2016-10-20T08:30:00Z</dcterms:created>
  <dcterms:modified xsi:type="dcterms:W3CDTF">2016-10-20T08:39:00Z</dcterms:modified>
</cp:coreProperties>
</file>