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4E" w:rsidRDefault="0069374E" w:rsidP="0069374E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69374E" w:rsidRDefault="0069374E" w:rsidP="0069374E">
      <w:pPr>
        <w:pStyle w:val="a3"/>
        <w:spacing w:after="0" w:line="240" w:lineRule="auto"/>
        <w:ind w:left="426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9374E" w:rsidRDefault="00A52C73" w:rsidP="0069374E">
      <w:pPr>
        <w:pStyle w:val="a3"/>
        <w:spacing w:after="0" w:line="240" w:lineRule="auto"/>
        <w:ind w:left="426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="0069374E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</w:t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70D41" w:rsidRPr="00170D41" w:rsidRDefault="00A52C73" w:rsidP="00F45DA9">
      <w:pPr>
        <w:pStyle w:val="a3"/>
        <w:spacing w:after="0" w:line="240" w:lineRule="auto"/>
        <w:ind w:left="0"/>
        <w:rPr>
          <w:rStyle w:val="apple-converted-space"/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E44101" w:rsidRPr="00E44101">
        <w:rPr>
          <w:rFonts w:ascii="Arial" w:hAnsi="Arial" w:cs="Arial"/>
          <w:sz w:val="18"/>
          <w:szCs w:val="18"/>
        </w:rPr>
        <w:t xml:space="preserve">http://www.yaltaintourist.ru </w:t>
      </w:r>
      <w:r w:rsidR="00E44101" w:rsidRPr="00E441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Дата принятия председателем совета директоров эмитента решения о проведении заседания совета директоров эмитента: </w:t>
      </w:r>
      <w:r w:rsidR="00CA23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FF3F2A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170D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F3F2A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 w:rsidR="00170D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E44101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проведения заседани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я совета директоров эмитента: 2</w:t>
      </w:r>
      <w:r w:rsidR="00FF3F2A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170D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F3F2A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E44101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Повестка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дня заседания совета директоров эмитента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FF3F2A">
        <w:rPr>
          <w:rFonts w:ascii="Arial" w:hAnsi="Arial" w:cs="Arial"/>
          <w:sz w:val="18"/>
          <w:szCs w:val="18"/>
        </w:rPr>
        <w:t>О рекомендациях в отношении полученного Обязательного предложения о приобретении эмиссионных ценных бумаг ПАО «г/к «Ялта-Интурист».</w:t>
      </w:r>
    </w:p>
    <w:p w:rsidR="00D125DF" w:rsidRDefault="00F45DA9" w:rsidP="00170D4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2.4. Идентификационные признаки ценных бумаг: акции обыкновенные именные бездокументарные</w:t>
      </w:r>
      <w:r w:rsidR="00D125DF">
        <w:rPr>
          <w:rFonts w:ascii="Arial" w:hAnsi="Arial" w:cs="Arial"/>
          <w:color w:val="000000"/>
          <w:sz w:val="18"/>
          <w:szCs w:val="18"/>
        </w:rPr>
        <w:t xml:space="preserve">, государственный регистрационный номер выпуска </w:t>
      </w:r>
      <w:r w:rsidR="00D125DF" w:rsidRPr="00D125DF">
        <w:rPr>
          <w:rFonts w:ascii="Arial" w:hAnsi="Arial" w:cs="Arial"/>
          <w:sz w:val="18"/>
          <w:szCs w:val="18"/>
        </w:rPr>
        <w:t>1-01-50217-А от</w:t>
      </w:r>
      <w:bookmarkStart w:id="0" w:name="_GoBack"/>
      <w:bookmarkEnd w:id="0"/>
      <w:r w:rsidR="00D125DF" w:rsidRPr="00D125DF">
        <w:rPr>
          <w:rFonts w:ascii="Arial" w:hAnsi="Arial" w:cs="Arial"/>
          <w:sz w:val="18"/>
          <w:szCs w:val="18"/>
        </w:rPr>
        <w:t xml:space="preserve"> 12</w:t>
      </w:r>
      <w:r w:rsidR="00D125DF">
        <w:rPr>
          <w:rFonts w:ascii="Arial" w:hAnsi="Arial" w:cs="Arial"/>
          <w:sz w:val="18"/>
          <w:szCs w:val="18"/>
        </w:rPr>
        <w:t xml:space="preserve"> </w:t>
      </w:r>
      <w:r w:rsidR="00D125DF" w:rsidRPr="00D125DF">
        <w:rPr>
          <w:rFonts w:ascii="Arial" w:hAnsi="Arial" w:cs="Arial"/>
          <w:sz w:val="18"/>
          <w:szCs w:val="18"/>
        </w:rPr>
        <w:t>декабря 2014 года.</w:t>
      </w:r>
      <w:r w:rsidR="00D125DF" w:rsidRPr="00D125DF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</w:p>
    <w:p w:rsidR="005723CE" w:rsidRDefault="005723CE" w:rsidP="00170D41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Подпись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.1. Генеральный директор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40FF5" w:rsidRDefault="005723CE" w:rsidP="00170D41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>.2. Дата: 2</w:t>
      </w:r>
      <w:r w:rsidR="00F45DA9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0A1D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45DA9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E44101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C0563" w:rsidRDefault="004C0563" w:rsidP="00A52C7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C0563" w:rsidRPr="00A52C73" w:rsidRDefault="004C0563" w:rsidP="00A52C73"/>
    <w:sectPr w:rsidR="004C0563" w:rsidRPr="00A52C73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1ED"/>
    <w:multiLevelType w:val="hybridMultilevel"/>
    <w:tmpl w:val="24DA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CC66856"/>
    <w:multiLevelType w:val="hybridMultilevel"/>
    <w:tmpl w:val="8AC4E37C"/>
    <w:lvl w:ilvl="0" w:tplc="A824F46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11C4"/>
    <w:rsid w:val="00005E26"/>
    <w:rsid w:val="000A1D58"/>
    <w:rsid w:val="00145C18"/>
    <w:rsid w:val="00164569"/>
    <w:rsid w:val="00170D41"/>
    <w:rsid w:val="00244D33"/>
    <w:rsid w:val="002C6896"/>
    <w:rsid w:val="00392E67"/>
    <w:rsid w:val="003A3E76"/>
    <w:rsid w:val="003D6999"/>
    <w:rsid w:val="004470F1"/>
    <w:rsid w:val="004B0AC8"/>
    <w:rsid w:val="004C0563"/>
    <w:rsid w:val="004D0734"/>
    <w:rsid w:val="004E0E42"/>
    <w:rsid w:val="00536E35"/>
    <w:rsid w:val="005723CE"/>
    <w:rsid w:val="005A4539"/>
    <w:rsid w:val="005F6594"/>
    <w:rsid w:val="005F71AE"/>
    <w:rsid w:val="0065281C"/>
    <w:rsid w:val="00685515"/>
    <w:rsid w:val="0069374E"/>
    <w:rsid w:val="006C0721"/>
    <w:rsid w:val="00771391"/>
    <w:rsid w:val="0079438F"/>
    <w:rsid w:val="008232C8"/>
    <w:rsid w:val="008847EE"/>
    <w:rsid w:val="00926FEF"/>
    <w:rsid w:val="00992C67"/>
    <w:rsid w:val="00A40FF5"/>
    <w:rsid w:val="00A52C73"/>
    <w:rsid w:val="00AC1599"/>
    <w:rsid w:val="00AC6D0E"/>
    <w:rsid w:val="00B027DF"/>
    <w:rsid w:val="00B11E46"/>
    <w:rsid w:val="00B80C6C"/>
    <w:rsid w:val="00C00BEF"/>
    <w:rsid w:val="00C735D4"/>
    <w:rsid w:val="00CA2363"/>
    <w:rsid w:val="00D125DF"/>
    <w:rsid w:val="00D22EB7"/>
    <w:rsid w:val="00D3369D"/>
    <w:rsid w:val="00DF6930"/>
    <w:rsid w:val="00E0254E"/>
    <w:rsid w:val="00E44101"/>
    <w:rsid w:val="00E62CD7"/>
    <w:rsid w:val="00EC6895"/>
    <w:rsid w:val="00F20F51"/>
    <w:rsid w:val="00F45DA9"/>
    <w:rsid w:val="00F5567D"/>
    <w:rsid w:val="00F71276"/>
    <w:rsid w:val="00FA21C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2016-04-20T15:43:00Z</dcterms:created>
  <dcterms:modified xsi:type="dcterms:W3CDTF">2016-04-20T15:43:00Z</dcterms:modified>
</cp:coreProperties>
</file>